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B62FD" w14:textId="5EFAD56C" w:rsidR="00F80EA1" w:rsidRDefault="009C5469" w:rsidP="00F80EA1">
      <w:pPr>
        <w:ind w:left="3540" w:firstLine="708"/>
        <w:rPr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1E44F2A" wp14:editId="1E8176F3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7523480" cy="10648315"/>
            <wp:effectExtent l="0" t="0" r="1270" b="635"/>
            <wp:wrapNone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3480" cy="1064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D14446" w14:textId="47E1E96A" w:rsidR="00F80EA1" w:rsidRPr="009C5469" w:rsidRDefault="009C5469" w:rsidP="00F80EA1">
      <w:pPr>
        <w:ind w:left="3540" w:firstLine="708"/>
        <w:rPr>
          <w:b/>
          <w:bCs/>
          <w:sz w:val="52"/>
          <w:szCs w:val="52"/>
        </w:rPr>
      </w:pPr>
      <w:r w:rsidRPr="009C5469">
        <w:rPr>
          <w:b/>
          <w:bCs/>
          <w:sz w:val="52"/>
          <w:szCs w:val="52"/>
        </w:rPr>
        <w:t>Jídelní lístek</w:t>
      </w:r>
    </w:p>
    <w:p w14:paraId="1823A39F" w14:textId="77777777" w:rsidR="009C5469" w:rsidRPr="00282BA9" w:rsidRDefault="009C5469" w:rsidP="00F80EA1">
      <w:pPr>
        <w:ind w:left="3540" w:firstLine="708"/>
        <w:rPr>
          <w:b/>
          <w:bCs/>
          <w:sz w:val="28"/>
          <w:szCs w:val="28"/>
        </w:rPr>
      </w:pPr>
    </w:p>
    <w:tbl>
      <w:tblPr>
        <w:tblStyle w:val="Mkatabulky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276"/>
        <w:gridCol w:w="5954"/>
      </w:tblGrid>
      <w:tr w:rsidR="00F80EA1" w14:paraId="765C0EFC" w14:textId="77777777" w:rsidTr="00CE1CC6">
        <w:tc>
          <w:tcPr>
            <w:tcW w:w="2268" w:type="dxa"/>
          </w:tcPr>
          <w:p w14:paraId="4B350C64" w14:textId="225ADB59" w:rsidR="00F80EA1" w:rsidRPr="0032197E" w:rsidRDefault="00F80EA1" w:rsidP="0026256F">
            <w:pPr>
              <w:jc w:val="both"/>
              <w:rPr>
                <w:b/>
                <w:bCs/>
                <w:sz w:val="28"/>
                <w:szCs w:val="28"/>
              </w:rPr>
            </w:pPr>
            <w:r w:rsidRPr="0032197E">
              <w:rPr>
                <w:b/>
                <w:bCs/>
                <w:sz w:val="28"/>
                <w:szCs w:val="28"/>
              </w:rPr>
              <w:t>PONDĚLÍ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CE1CC6">
              <w:rPr>
                <w:b/>
                <w:bCs/>
                <w:sz w:val="28"/>
                <w:szCs w:val="28"/>
              </w:rPr>
              <w:t>25</w:t>
            </w:r>
            <w:r w:rsidRPr="00F10797">
              <w:rPr>
                <w:b/>
                <w:bCs/>
                <w:sz w:val="28"/>
                <w:szCs w:val="28"/>
              </w:rPr>
              <w:t>.1</w:t>
            </w:r>
            <w:r w:rsidR="00F10797" w:rsidRPr="00F10797">
              <w:rPr>
                <w:b/>
                <w:bCs/>
                <w:sz w:val="28"/>
                <w:szCs w:val="28"/>
              </w:rPr>
              <w:t>1</w:t>
            </w:r>
            <w:r w:rsidRPr="00F10797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14:paraId="4D2945CC" w14:textId="77777777" w:rsidR="00F80EA1" w:rsidRPr="00D432AB" w:rsidRDefault="00F80EA1" w:rsidP="0026256F">
            <w:pPr>
              <w:jc w:val="both"/>
              <w:rPr>
                <w:sz w:val="20"/>
                <w:szCs w:val="20"/>
              </w:rPr>
            </w:pPr>
            <w:r w:rsidRPr="00D432AB">
              <w:rPr>
                <w:sz w:val="20"/>
                <w:szCs w:val="20"/>
              </w:rPr>
              <w:t>alergeny</w:t>
            </w:r>
          </w:p>
        </w:tc>
        <w:tc>
          <w:tcPr>
            <w:tcW w:w="5954" w:type="dxa"/>
          </w:tcPr>
          <w:p w14:paraId="43678B69" w14:textId="77777777" w:rsidR="00F80EA1" w:rsidRDefault="00F80EA1" w:rsidP="0026256F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</w:tr>
      <w:tr w:rsidR="00F80EA1" w14:paraId="55BC5AB1" w14:textId="77777777" w:rsidTr="00CE1CC6">
        <w:tc>
          <w:tcPr>
            <w:tcW w:w="2268" w:type="dxa"/>
          </w:tcPr>
          <w:p w14:paraId="44B7E391" w14:textId="77777777" w:rsidR="00F80EA1" w:rsidRPr="00D432AB" w:rsidRDefault="00F80EA1" w:rsidP="0026256F">
            <w:pPr>
              <w:jc w:val="both"/>
              <w:rPr>
                <w:b/>
                <w:bCs/>
                <w:sz w:val="28"/>
                <w:szCs w:val="28"/>
              </w:rPr>
            </w:pPr>
            <w:r w:rsidRPr="00D432AB">
              <w:rPr>
                <w:b/>
                <w:bCs/>
                <w:sz w:val="28"/>
                <w:szCs w:val="28"/>
              </w:rPr>
              <w:t>Přesnídávka:</w:t>
            </w:r>
          </w:p>
        </w:tc>
        <w:tc>
          <w:tcPr>
            <w:tcW w:w="1276" w:type="dxa"/>
          </w:tcPr>
          <w:p w14:paraId="5DA1FBA1" w14:textId="791B7C69" w:rsidR="00F80EA1" w:rsidRPr="00282BA9" w:rsidRDefault="009C5469" w:rsidP="002625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954" w:type="dxa"/>
          </w:tcPr>
          <w:p w14:paraId="2A3F340B" w14:textId="69EF6F13" w:rsidR="00F80EA1" w:rsidRPr="001E10DA" w:rsidRDefault="001E10DA" w:rsidP="001E10DA">
            <w:pPr>
              <w:rPr>
                <w:sz w:val="28"/>
                <w:szCs w:val="28"/>
              </w:rPr>
            </w:pPr>
            <w:r w:rsidRPr="001E10DA">
              <w:rPr>
                <w:sz w:val="28"/>
                <w:szCs w:val="28"/>
              </w:rPr>
              <w:t>Lupínky s mlékem,</w:t>
            </w:r>
            <w:r w:rsidR="00002AFF">
              <w:rPr>
                <w:sz w:val="28"/>
                <w:szCs w:val="28"/>
              </w:rPr>
              <w:t xml:space="preserve"> </w:t>
            </w:r>
            <w:r w:rsidR="00CE1CC6">
              <w:rPr>
                <w:sz w:val="28"/>
                <w:szCs w:val="28"/>
              </w:rPr>
              <w:t>ovocný talíř, mléko</w:t>
            </w:r>
          </w:p>
        </w:tc>
      </w:tr>
      <w:tr w:rsidR="00F80EA1" w14:paraId="38664764" w14:textId="77777777" w:rsidTr="00CE1CC6">
        <w:tc>
          <w:tcPr>
            <w:tcW w:w="2268" w:type="dxa"/>
          </w:tcPr>
          <w:p w14:paraId="35F02A31" w14:textId="77777777" w:rsidR="00F80EA1" w:rsidRPr="00D432AB" w:rsidRDefault="00F80EA1" w:rsidP="0026256F">
            <w:pPr>
              <w:jc w:val="both"/>
              <w:rPr>
                <w:b/>
                <w:bCs/>
                <w:sz w:val="28"/>
                <w:szCs w:val="28"/>
              </w:rPr>
            </w:pPr>
            <w:r w:rsidRPr="00D432AB">
              <w:rPr>
                <w:b/>
                <w:bCs/>
                <w:sz w:val="28"/>
                <w:szCs w:val="28"/>
              </w:rPr>
              <w:t>Oběd:</w:t>
            </w:r>
          </w:p>
        </w:tc>
        <w:tc>
          <w:tcPr>
            <w:tcW w:w="1276" w:type="dxa"/>
          </w:tcPr>
          <w:p w14:paraId="598F773C" w14:textId="6A727E93" w:rsidR="00F80EA1" w:rsidRPr="00282BA9" w:rsidRDefault="009C5469" w:rsidP="002625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CE1CC6">
              <w:rPr>
                <w:sz w:val="28"/>
                <w:szCs w:val="28"/>
              </w:rPr>
              <w:t>3,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5954" w:type="dxa"/>
          </w:tcPr>
          <w:p w14:paraId="60A2A31F" w14:textId="77777777" w:rsidR="00CE1CC6" w:rsidRDefault="00CE1CC6" w:rsidP="0026256F">
            <w:pPr>
              <w:ind w:right="-18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Polévka špenátová</w:t>
            </w:r>
            <w:r w:rsidR="00002AF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zeleninové placičky,</w:t>
            </w:r>
          </w:p>
          <w:p w14:paraId="56356A5D" w14:textId="77777777" w:rsidR="00C34D05" w:rsidRDefault="00CE1CC6" w:rsidP="0026256F">
            <w:pPr>
              <w:ind w:right="-18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brambory m. m., zeleninová obloha,</w:t>
            </w:r>
            <w:r w:rsidR="00002AFF">
              <w:rPr>
                <w:sz w:val="28"/>
                <w:szCs w:val="28"/>
              </w:rPr>
              <w:t xml:space="preserve"> </w:t>
            </w:r>
            <w:r w:rsidR="001E10DA">
              <w:rPr>
                <w:sz w:val="28"/>
                <w:szCs w:val="28"/>
              </w:rPr>
              <w:t>voda</w:t>
            </w:r>
          </w:p>
          <w:p w14:paraId="6FDE260A" w14:textId="5A3E5AAF" w:rsidR="001E10DA" w:rsidRPr="00D432AB" w:rsidRDefault="00C34D05" w:rsidP="0026256F">
            <w:pPr>
              <w:ind w:right="-18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 citronem</w:t>
            </w:r>
          </w:p>
        </w:tc>
      </w:tr>
      <w:tr w:rsidR="00F80EA1" w14:paraId="26F5898A" w14:textId="77777777" w:rsidTr="00CE1CC6">
        <w:tc>
          <w:tcPr>
            <w:tcW w:w="2268" w:type="dxa"/>
          </w:tcPr>
          <w:p w14:paraId="46CDA79C" w14:textId="77777777" w:rsidR="00F80EA1" w:rsidRPr="00D432AB" w:rsidRDefault="00F80EA1" w:rsidP="0026256F">
            <w:pPr>
              <w:jc w:val="both"/>
              <w:rPr>
                <w:b/>
                <w:bCs/>
                <w:sz w:val="28"/>
                <w:szCs w:val="28"/>
              </w:rPr>
            </w:pPr>
            <w:r w:rsidRPr="00D432AB">
              <w:rPr>
                <w:b/>
                <w:bCs/>
                <w:sz w:val="28"/>
                <w:szCs w:val="28"/>
              </w:rPr>
              <w:t>Svačinka:</w:t>
            </w:r>
          </w:p>
        </w:tc>
        <w:tc>
          <w:tcPr>
            <w:tcW w:w="1276" w:type="dxa"/>
          </w:tcPr>
          <w:p w14:paraId="5AA3F52B" w14:textId="43C1C849" w:rsidR="00F80EA1" w:rsidRDefault="009C5469" w:rsidP="002625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02AFF">
              <w:rPr>
                <w:sz w:val="28"/>
                <w:szCs w:val="28"/>
              </w:rPr>
              <w:t>,</w:t>
            </w:r>
            <w:r w:rsidR="00CE1CC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</w:t>
            </w:r>
            <w:r w:rsidR="001E10DA">
              <w:rPr>
                <w:sz w:val="28"/>
                <w:szCs w:val="28"/>
              </w:rPr>
              <w:t>7</w:t>
            </w:r>
          </w:p>
          <w:p w14:paraId="5F01693B" w14:textId="77777777" w:rsidR="00F80EA1" w:rsidRPr="00282BA9" w:rsidRDefault="00F80EA1" w:rsidP="002625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542EEAE1" w14:textId="0ECD2A92" w:rsidR="00F80EA1" w:rsidRPr="001E10DA" w:rsidRDefault="00CE1CC6" w:rsidP="002625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Rohlík, pomazánka barevná, čaj</w:t>
            </w:r>
          </w:p>
        </w:tc>
      </w:tr>
      <w:tr w:rsidR="00F80EA1" w14:paraId="61819B14" w14:textId="77777777" w:rsidTr="00CE1C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AA37C5" w14:textId="2A8D6A06" w:rsidR="00F80EA1" w:rsidRPr="00282BA9" w:rsidRDefault="00F80EA1" w:rsidP="0026256F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ÚTERÝ </w:t>
            </w:r>
            <w:r w:rsidR="00CE1CC6">
              <w:rPr>
                <w:b/>
                <w:bCs/>
                <w:sz w:val="28"/>
                <w:szCs w:val="28"/>
              </w:rPr>
              <w:t>26</w:t>
            </w:r>
            <w:r w:rsidRPr="00282BA9">
              <w:rPr>
                <w:b/>
                <w:bCs/>
                <w:sz w:val="28"/>
                <w:szCs w:val="28"/>
              </w:rPr>
              <w:t>.1</w:t>
            </w:r>
            <w:r w:rsidR="00F10797">
              <w:rPr>
                <w:b/>
                <w:bCs/>
                <w:sz w:val="28"/>
                <w:szCs w:val="28"/>
              </w:rPr>
              <w:t>1</w:t>
            </w:r>
            <w:r w:rsidRPr="00282BA9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12A42BB" w14:textId="77777777" w:rsidR="00F80EA1" w:rsidRPr="00D432AB" w:rsidRDefault="00F80EA1" w:rsidP="0026256F">
            <w:pPr>
              <w:jc w:val="both"/>
              <w:rPr>
                <w:sz w:val="20"/>
                <w:szCs w:val="20"/>
              </w:rPr>
            </w:pPr>
            <w:r w:rsidRPr="00D432AB">
              <w:rPr>
                <w:sz w:val="20"/>
                <w:szCs w:val="20"/>
              </w:rPr>
              <w:t>alergeny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4D4EC252" w14:textId="77777777" w:rsidR="00F80EA1" w:rsidRDefault="00F80EA1" w:rsidP="0026256F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</w:tr>
      <w:tr w:rsidR="00F80EA1" w:rsidRPr="00D432AB" w14:paraId="15711A9F" w14:textId="77777777" w:rsidTr="00CE1C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274B05" w14:textId="77777777" w:rsidR="00F80EA1" w:rsidRPr="00D432AB" w:rsidRDefault="00F80EA1" w:rsidP="0026256F">
            <w:pPr>
              <w:jc w:val="both"/>
              <w:rPr>
                <w:b/>
                <w:bCs/>
                <w:sz w:val="28"/>
                <w:szCs w:val="28"/>
              </w:rPr>
            </w:pPr>
            <w:r w:rsidRPr="00D432AB">
              <w:rPr>
                <w:b/>
                <w:bCs/>
                <w:sz w:val="28"/>
                <w:szCs w:val="28"/>
              </w:rPr>
              <w:t>Přesnídávka: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275E937" w14:textId="4DE7D4B6" w:rsidR="00F80EA1" w:rsidRPr="00121604" w:rsidRDefault="00002AFF" w:rsidP="002625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F80EA1" w:rsidRPr="00121604">
              <w:rPr>
                <w:sz w:val="28"/>
                <w:szCs w:val="28"/>
              </w:rPr>
              <w:t>7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7080BA1F" w14:textId="3EE9F561" w:rsidR="00F80EA1" w:rsidRPr="00D432AB" w:rsidRDefault="00CE1CC6" w:rsidP="002625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Žitný chléb, tvarohová pomazánka, zeleninový/ovocný talíř, mléko, čaj</w:t>
            </w:r>
          </w:p>
        </w:tc>
      </w:tr>
      <w:tr w:rsidR="00F80EA1" w:rsidRPr="00D432AB" w14:paraId="10283332" w14:textId="77777777" w:rsidTr="00CE1C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16F3D8" w14:textId="77777777" w:rsidR="00F80EA1" w:rsidRPr="00D432AB" w:rsidRDefault="00F80EA1" w:rsidP="0026256F">
            <w:pPr>
              <w:jc w:val="both"/>
              <w:rPr>
                <w:b/>
                <w:bCs/>
                <w:sz w:val="28"/>
                <w:szCs w:val="28"/>
              </w:rPr>
            </w:pPr>
            <w:r w:rsidRPr="00D432AB">
              <w:rPr>
                <w:b/>
                <w:bCs/>
                <w:sz w:val="28"/>
                <w:szCs w:val="28"/>
              </w:rPr>
              <w:t>Oběd: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E957425" w14:textId="7D626BF9" w:rsidR="00F80EA1" w:rsidRPr="00121604" w:rsidRDefault="00F80EA1" w:rsidP="0026256F">
            <w:pPr>
              <w:jc w:val="both"/>
              <w:rPr>
                <w:sz w:val="28"/>
                <w:szCs w:val="28"/>
              </w:rPr>
            </w:pPr>
            <w:r w:rsidRPr="00121604">
              <w:rPr>
                <w:sz w:val="28"/>
                <w:szCs w:val="28"/>
              </w:rPr>
              <w:t>1,3,7</w:t>
            </w:r>
            <w:r w:rsidR="00002AFF">
              <w:rPr>
                <w:sz w:val="28"/>
                <w:szCs w:val="28"/>
              </w:rPr>
              <w:t>,9</w:t>
            </w:r>
            <w:r w:rsidR="00CE1CC6">
              <w:rPr>
                <w:sz w:val="28"/>
                <w:szCs w:val="28"/>
              </w:rPr>
              <w:t>,10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66957EA3" w14:textId="36E15C71" w:rsidR="00F80EA1" w:rsidRPr="00D432AB" w:rsidRDefault="00CE1CC6" w:rsidP="002625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Kuřecí vývar se zavářkou, vepřová pečeně hamburská, houskový knedlík, čaj, mléko, voda</w:t>
            </w:r>
          </w:p>
        </w:tc>
      </w:tr>
      <w:tr w:rsidR="00F80EA1" w:rsidRPr="00D432AB" w14:paraId="14D98FB1" w14:textId="77777777" w:rsidTr="00CE1C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40C1EE" w14:textId="77777777" w:rsidR="00F80EA1" w:rsidRPr="00D432AB" w:rsidRDefault="00F80EA1" w:rsidP="0026256F">
            <w:pPr>
              <w:jc w:val="both"/>
              <w:rPr>
                <w:b/>
                <w:bCs/>
                <w:sz w:val="28"/>
                <w:szCs w:val="28"/>
              </w:rPr>
            </w:pPr>
            <w:r w:rsidRPr="00D432AB">
              <w:rPr>
                <w:b/>
                <w:bCs/>
                <w:sz w:val="28"/>
                <w:szCs w:val="28"/>
              </w:rPr>
              <w:t>Svačinka: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C5CAD36" w14:textId="4DD6217E" w:rsidR="00F80EA1" w:rsidRPr="00121604" w:rsidRDefault="001E10DA" w:rsidP="002625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F80EA1">
              <w:rPr>
                <w:sz w:val="28"/>
                <w:szCs w:val="28"/>
              </w:rPr>
              <w:t>7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6A6DE43B" w14:textId="566DC6D0" w:rsidR="00F80EA1" w:rsidRPr="00121604" w:rsidRDefault="00CE1CC6" w:rsidP="002625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Toustový chléb, máslo, plátkový sýr,</w:t>
            </w:r>
            <w:r w:rsidR="00F80EA1">
              <w:rPr>
                <w:sz w:val="28"/>
                <w:szCs w:val="28"/>
              </w:rPr>
              <w:t xml:space="preserve"> čaj</w:t>
            </w:r>
          </w:p>
        </w:tc>
      </w:tr>
    </w:tbl>
    <w:p w14:paraId="796A2E1F" w14:textId="77777777" w:rsidR="00F80EA1" w:rsidRDefault="00F80EA1" w:rsidP="00F80EA1">
      <w:pPr>
        <w:jc w:val="both"/>
        <w:rPr>
          <w:b/>
          <w:bCs/>
          <w:sz w:val="32"/>
          <w:szCs w:val="32"/>
        </w:rPr>
      </w:pPr>
    </w:p>
    <w:tbl>
      <w:tblPr>
        <w:tblStyle w:val="Mkatabulky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134"/>
        <w:gridCol w:w="5670"/>
      </w:tblGrid>
      <w:tr w:rsidR="00F80EA1" w14:paraId="13B8F2AE" w14:textId="77777777" w:rsidTr="009C5469">
        <w:tc>
          <w:tcPr>
            <w:tcW w:w="2268" w:type="dxa"/>
          </w:tcPr>
          <w:p w14:paraId="79785DA2" w14:textId="5CA91016" w:rsidR="00F80EA1" w:rsidRPr="00282BA9" w:rsidRDefault="00F80EA1" w:rsidP="0026256F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STŘEDA </w:t>
            </w:r>
            <w:r w:rsidR="00002AFF">
              <w:rPr>
                <w:b/>
                <w:bCs/>
                <w:sz w:val="28"/>
                <w:szCs w:val="28"/>
              </w:rPr>
              <w:t>2</w:t>
            </w:r>
            <w:r w:rsidR="00CE1CC6">
              <w:rPr>
                <w:b/>
                <w:bCs/>
                <w:sz w:val="28"/>
                <w:szCs w:val="28"/>
              </w:rPr>
              <w:t>7</w:t>
            </w:r>
            <w:r w:rsidRPr="00F947E2">
              <w:rPr>
                <w:b/>
                <w:bCs/>
                <w:sz w:val="28"/>
                <w:szCs w:val="28"/>
              </w:rPr>
              <w:t>.1</w:t>
            </w:r>
            <w:r w:rsidR="00F10797" w:rsidRPr="00F947E2">
              <w:rPr>
                <w:b/>
                <w:bCs/>
                <w:sz w:val="28"/>
                <w:szCs w:val="28"/>
              </w:rPr>
              <w:t>1</w:t>
            </w:r>
            <w:r w:rsidRPr="00F947E2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19AD1228" w14:textId="77777777" w:rsidR="00F80EA1" w:rsidRPr="00D432AB" w:rsidRDefault="00F80EA1" w:rsidP="0026256F">
            <w:pPr>
              <w:jc w:val="both"/>
              <w:rPr>
                <w:sz w:val="20"/>
                <w:szCs w:val="20"/>
              </w:rPr>
            </w:pPr>
            <w:r w:rsidRPr="00D432AB">
              <w:rPr>
                <w:sz w:val="20"/>
                <w:szCs w:val="20"/>
              </w:rPr>
              <w:t>alergeny</w:t>
            </w:r>
          </w:p>
        </w:tc>
        <w:tc>
          <w:tcPr>
            <w:tcW w:w="5670" w:type="dxa"/>
          </w:tcPr>
          <w:p w14:paraId="1F9E3737" w14:textId="77777777" w:rsidR="00F80EA1" w:rsidRDefault="00F80EA1" w:rsidP="0026256F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</w:tr>
      <w:tr w:rsidR="00F80EA1" w:rsidRPr="00D432AB" w14:paraId="08B640D9" w14:textId="77777777" w:rsidTr="009C5469">
        <w:tc>
          <w:tcPr>
            <w:tcW w:w="2268" w:type="dxa"/>
          </w:tcPr>
          <w:p w14:paraId="3942AB71" w14:textId="77777777" w:rsidR="00F80EA1" w:rsidRPr="00D432AB" w:rsidRDefault="00F80EA1" w:rsidP="0026256F">
            <w:pPr>
              <w:jc w:val="both"/>
              <w:rPr>
                <w:b/>
                <w:bCs/>
                <w:sz w:val="28"/>
                <w:szCs w:val="28"/>
              </w:rPr>
            </w:pPr>
            <w:r w:rsidRPr="00D432AB">
              <w:rPr>
                <w:b/>
                <w:bCs/>
                <w:sz w:val="28"/>
                <w:szCs w:val="28"/>
              </w:rPr>
              <w:t>Přesnídávka:</w:t>
            </w:r>
          </w:p>
        </w:tc>
        <w:tc>
          <w:tcPr>
            <w:tcW w:w="1134" w:type="dxa"/>
          </w:tcPr>
          <w:p w14:paraId="4DB7EAA9" w14:textId="7AA9F22F" w:rsidR="00F80EA1" w:rsidRPr="00121604" w:rsidRDefault="00F80EA1" w:rsidP="0026256F">
            <w:pPr>
              <w:jc w:val="both"/>
              <w:rPr>
                <w:sz w:val="28"/>
                <w:szCs w:val="28"/>
              </w:rPr>
            </w:pPr>
            <w:r w:rsidRPr="00121604">
              <w:rPr>
                <w:sz w:val="28"/>
                <w:szCs w:val="28"/>
              </w:rPr>
              <w:t>1,</w:t>
            </w:r>
            <w:r w:rsidR="00002AFF">
              <w:rPr>
                <w:sz w:val="28"/>
                <w:szCs w:val="28"/>
              </w:rPr>
              <w:t>3,</w:t>
            </w:r>
            <w:r w:rsidRPr="00121604">
              <w:rPr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14:paraId="23B242B8" w14:textId="544A0DF4" w:rsidR="00F80EA1" w:rsidRPr="00D432AB" w:rsidRDefault="00CE1CC6" w:rsidP="002625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makovec</w:t>
            </w:r>
            <w:r w:rsidR="00032349">
              <w:rPr>
                <w:sz w:val="28"/>
                <w:szCs w:val="28"/>
              </w:rPr>
              <w:t>, ovocný</w:t>
            </w:r>
            <w:r>
              <w:rPr>
                <w:sz w:val="28"/>
                <w:szCs w:val="28"/>
              </w:rPr>
              <w:t>/zeleninový</w:t>
            </w:r>
            <w:r w:rsidR="00032349">
              <w:rPr>
                <w:sz w:val="28"/>
                <w:szCs w:val="28"/>
              </w:rPr>
              <w:t xml:space="preserve"> talíř, </w:t>
            </w:r>
            <w:r>
              <w:rPr>
                <w:sz w:val="28"/>
                <w:szCs w:val="28"/>
              </w:rPr>
              <w:t xml:space="preserve">mléko, </w:t>
            </w:r>
            <w:r w:rsidR="00032349">
              <w:rPr>
                <w:sz w:val="28"/>
                <w:szCs w:val="28"/>
              </w:rPr>
              <w:t>čaj</w:t>
            </w:r>
          </w:p>
        </w:tc>
      </w:tr>
      <w:tr w:rsidR="00F80EA1" w:rsidRPr="00D432AB" w14:paraId="22A5B33A" w14:textId="77777777" w:rsidTr="009C5469">
        <w:tc>
          <w:tcPr>
            <w:tcW w:w="2268" w:type="dxa"/>
          </w:tcPr>
          <w:p w14:paraId="52E27A8E" w14:textId="77777777" w:rsidR="00F80EA1" w:rsidRPr="00D432AB" w:rsidRDefault="00F80EA1" w:rsidP="0026256F">
            <w:pPr>
              <w:jc w:val="both"/>
              <w:rPr>
                <w:b/>
                <w:bCs/>
                <w:sz w:val="28"/>
                <w:szCs w:val="28"/>
              </w:rPr>
            </w:pPr>
            <w:r w:rsidRPr="00D432AB">
              <w:rPr>
                <w:b/>
                <w:bCs/>
                <w:sz w:val="28"/>
                <w:szCs w:val="28"/>
              </w:rPr>
              <w:t>Oběd:</w:t>
            </w:r>
          </w:p>
        </w:tc>
        <w:tc>
          <w:tcPr>
            <w:tcW w:w="1134" w:type="dxa"/>
          </w:tcPr>
          <w:p w14:paraId="55847C7E" w14:textId="009931CD" w:rsidR="00F80EA1" w:rsidRPr="00121604" w:rsidRDefault="00F80EA1" w:rsidP="0026256F">
            <w:pPr>
              <w:jc w:val="both"/>
              <w:rPr>
                <w:sz w:val="28"/>
                <w:szCs w:val="28"/>
              </w:rPr>
            </w:pPr>
            <w:r w:rsidRPr="00121604">
              <w:rPr>
                <w:sz w:val="28"/>
                <w:szCs w:val="28"/>
              </w:rPr>
              <w:t>1,</w:t>
            </w:r>
            <w:r w:rsidR="001E10DA">
              <w:rPr>
                <w:sz w:val="28"/>
                <w:szCs w:val="28"/>
              </w:rPr>
              <w:t>3,</w:t>
            </w:r>
            <w:r w:rsidRPr="00121604">
              <w:rPr>
                <w:sz w:val="28"/>
                <w:szCs w:val="28"/>
              </w:rPr>
              <w:t>7</w:t>
            </w:r>
            <w:r w:rsidR="00CE1CC6">
              <w:rPr>
                <w:sz w:val="28"/>
                <w:szCs w:val="28"/>
              </w:rPr>
              <w:t>,9</w:t>
            </w:r>
          </w:p>
        </w:tc>
        <w:tc>
          <w:tcPr>
            <w:tcW w:w="5670" w:type="dxa"/>
          </w:tcPr>
          <w:p w14:paraId="56A8BE9F" w14:textId="09A6D166" w:rsidR="00F80EA1" w:rsidRPr="00D432AB" w:rsidRDefault="00CE1CC6" w:rsidP="002625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Hrachová polévka, kuře na zelenině, brambory</w:t>
            </w:r>
            <w:r w:rsidR="00EC0E66">
              <w:rPr>
                <w:sz w:val="28"/>
                <w:szCs w:val="28"/>
              </w:rPr>
              <w:t>, čaj</w:t>
            </w:r>
            <w:r w:rsidR="00F80EA1">
              <w:rPr>
                <w:sz w:val="28"/>
                <w:szCs w:val="28"/>
              </w:rPr>
              <w:t>, voda</w:t>
            </w:r>
          </w:p>
        </w:tc>
      </w:tr>
      <w:tr w:rsidR="00F80EA1" w:rsidRPr="00D432AB" w14:paraId="23FAB095" w14:textId="77777777" w:rsidTr="009C5469">
        <w:tc>
          <w:tcPr>
            <w:tcW w:w="2268" w:type="dxa"/>
          </w:tcPr>
          <w:p w14:paraId="49D98D43" w14:textId="77777777" w:rsidR="00F80EA1" w:rsidRPr="00D432AB" w:rsidRDefault="00F80EA1" w:rsidP="0026256F">
            <w:pPr>
              <w:jc w:val="both"/>
              <w:rPr>
                <w:b/>
                <w:bCs/>
                <w:sz w:val="28"/>
                <w:szCs w:val="28"/>
              </w:rPr>
            </w:pPr>
            <w:r w:rsidRPr="00D432AB">
              <w:rPr>
                <w:b/>
                <w:bCs/>
                <w:sz w:val="28"/>
                <w:szCs w:val="28"/>
              </w:rPr>
              <w:t>Svačinka:</w:t>
            </w:r>
          </w:p>
        </w:tc>
        <w:tc>
          <w:tcPr>
            <w:tcW w:w="1134" w:type="dxa"/>
          </w:tcPr>
          <w:p w14:paraId="3A0D3156" w14:textId="0E1C5F22" w:rsidR="00F80EA1" w:rsidRPr="00121604" w:rsidRDefault="00CE1CC6" w:rsidP="002625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F80EA1" w:rsidRPr="00121604">
              <w:rPr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14:paraId="272A7C99" w14:textId="65EFC728" w:rsidR="00F80EA1" w:rsidRPr="00121604" w:rsidRDefault="00EC0E66" w:rsidP="002625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Chléb, pomazánka grónská, čaj</w:t>
            </w:r>
          </w:p>
        </w:tc>
      </w:tr>
    </w:tbl>
    <w:p w14:paraId="6355040A" w14:textId="77777777" w:rsidR="00F80EA1" w:rsidRDefault="00F80EA1" w:rsidP="00F80EA1">
      <w:pPr>
        <w:jc w:val="both"/>
        <w:rPr>
          <w:b/>
          <w:bCs/>
          <w:sz w:val="32"/>
          <w:szCs w:val="32"/>
        </w:rPr>
      </w:pPr>
    </w:p>
    <w:tbl>
      <w:tblPr>
        <w:tblStyle w:val="Mkatabulky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134"/>
        <w:gridCol w:w="5670"/>
      </w:tblGrid>
      <w:tr w:rsidR="00F80EA1" w14:paraId="7D7D787E" w14:textId="77777777" w:rsidTr="009C5469">
        <w:tc>
          <w:tcPr>
            <w:tcW w:w="2268" w:type="dxa"/>
          </w:tcPr>
          <w:p w14:paraId="4F88F183" w14:textId="5951C450" w:rsidR="00F80EA1" w:rsidRPr="00282BA9" w:rsidRDefault="00F80EA1" w:rsidP="0026256F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ČTVRTEK </w:t>
            </w:r>
            <w:r w:rsidR="00002AFF">
              <w:rPr>
                <w:b/>
                <w:bCs/>
                <w:sz w:val="28"/>
                <w:szCs w:val="28"/>
              </w:rPr>
              <w:t>2</w:t>
            </w:r>
            <w:r w:rsidR="00CE1CC6">
              <w:rPr>
                <w:b/>
                <w:bCs/>
                <w:sz w:val="28"/>
                <w:szCs w:val="28"/>
              </w:rPr>
              <w:t>8</w:t>
            </w:r>
            <w:r w:rsidRPr="00F947E2">
              <w:rPr>
                <w:b/>
                <w:bCs/>
                <w:sz w:val="28"/>
                <w:szCs w:val="28"/>
              </w:rPr>
              <w:t>.1</w:t>
            </w:r>
            <w:r w:rsidR="00F10797" w:rsidRPr="00F947E2">
              <w:rPr>
                <w:b/>
                <w:bCs/>
                <w:sz w:val="28"/>
                <w:szCs w:val="28"/>
              </w:rPr>
              <w:t>1</w:t>
            </w:r>
            <w:r w:rsidRPr="00F947E2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53A60E6C" w14:textId="77777777" w:rsidR="00F80EA1" w:rsidRPr="00D432AB" w:rsidRDefault="00F80EA1" w:rsidP="0026256F">
            <w:pPr>
              <w:jc w:val="both"/>
              <w:rPr>
                <w:sz w:val="20"/>
                <w:szCs w:val="20"/>
              </w:rPr>
            </w:pPr>
            <w:r w:rsidRPr="00D432AB">
              <w:rPr>
                <w:sz w:val="20"/>
                <w:szCs w:val="20"/>
              </w:rPr>
              <w:t>alergeny</w:t>
            </w:r>
          </w:p>
        </w:tc>
        <w:tc>
          <w:tcPr>
            <w:tcW w:w="5670" w:type="dxa"/>
          </w:tcPr>
          <w:p w14:paraId="24842B4A" w14:textId="77777777" w:rsidR="00F80EA1" w:rsidRDefault="00F80EA1" w:rsidP="0026256F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</w:tr>
      <w:tr w:rsidR="00F80EA1" w:rsidRPr="00D432AB" w14:paraId="3D854758" w14:textId="77777777" w:rsidTr="009C5469">
        <w:tc>
          <w:tcPr>
            <w:tcW w:w="2268" w:type="dxa"/>
          </w:tcPr>
          <w:p w14:paraId="518465F8" w14:textId="77777777" w:rsidR="00F80EA1" w:rsidRPr="00D432AB" w:rsidRDefault="00F80EA1" w:rsidP="0026256F">
            <w:pPr>
              <w:jc w:val="both"/>
              <w:rPr>
                <w:b/>
                <w:bCs/>
                <w:sz w:val="28"/>
                <w:szCs w:val="28"/>
              </w:rPr>
            </w:pPr>
            <w:r w:rsidRPr="00D432AB">
              <w:rPr>
                <w:b/>
                <w:bCs/>
                <w:sz w:val="28"/>
                <w:szCs w:val="28"/>
              </w:rPr>
              <w:t>Přesnídávka:</w:t>
            </w:r>
          </w:p>
        </w:tc>
        <w:tc>
          <w:tcPr>
            <w:tcW w:w="1134" w:type="dxa"/>
          </w:tcPr>
          <w:p w14:paraId="5F48C005" w14:textId="7C24DD23" w:rsidR="00F80EA1" w:rsidRPr="00121604" w:rsidRDefault="00F80EA1" w:rsidP="0026256F">
            <w:pPr>
              <w:jc w:val="both"/>
              <w:rPr>
                <w:sz w:val="28"/>
                <w:szCs w:val="28"/>
              </w:rPr>
            </w:pPr>
            <w:r w:rsidRPr="00121604">
              <w:rPr>
                <w:sz w:val="28"/>
                <w:szCs w:val="28"/>
              </w:rPr>
              <w:t>1,7</w:t>
            </w:r>
          </w:p>
        </w:tc>
        <w:tc>
          <w:tcPr>
            <w:tcW w:w="5670" w:type="dxa"/>
          </w:tcPr>
          <w:p w14:paraId="04FB735C" w14:textId="1D43B174" w:rsidR="00F80EA1" w:rsidRPr="00D432AB" w:rsidRDefault="00EC0E66" w:rsidP="002625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Chléb, mrkvová pomazánka,</w:t>
            </w:r>
            <w:r w:rsidR="00F80EA1">
              <w:rPr>
                <w:sz w:val="28"/>
                <w:szCs w:val="28"/>
              </w:rPr>
              <w:t xml:space="preserve"> ovocný/zeleninový talíř, mléko</w:t>
            </w:r>
            <w:r w:rsidR="00F10797">
              <w:rPr>
                <w:sz w:val="28"/>
                <w:szCs w:val="28"/>
              </w:rPr>
              <w:t>, čaj</w:t>
            </w:r>
          </w:p>
        </w:tc>
      </w:tr>
      <w:tr w:rsidR="00F80EA1" w:rsidRPr="00D432AB" w14:paraId="2918FA99" w14:textId="77777777" w:rsidTr="009C5469">
        <w:tc>
          <w:tcPr>
            <w:tcW w:w="2268" w:type="dxa"/>
          </w:tcPr>
          <w:p w14:paraId="3D0EDA47" w14:textId="77777777" w:rsidR="00F80EA1" w:rsidRPr="00D432AB" w:rsidRDefault="00F80EA1" w:rsidP="0026256F">
            <w:pPr>
              <w:jc w:val="both"/>
              <w:rPr>
                <w:b/>
                <w:bCs/>
                <w:sz w:val="28"/>
                <w:szCs w:val="28"/>
              </w:rPr>
            </w:pPr>
            <w:r w:rsidRPr="00D432AB">
              <w:rPr>
                <w:b/>
                <w:bCs/>
                <w:sz w:val="28"/>
                <w:szCs w:val="28"/>
              </w:rPr>
              <w:t>Oběd:</w:t>
            </w:r>
          </w:p>
        </w:tc>
        <w:tc>
          <w:tcPr>
            <w:tcW w:w="1134" w:type="dxa"/>
          </w:tcPr>
          <w:p w14:paraId="7DD8B16D" w14:textId="71CF6F4B" w:rsidR="00F80EA1" w:rsidRPr="00121604" w:rsidRDefault="00F80EA1" w:rsidP="0026256F">
            <w:pPr>
              <w:jc w:val="both"/>
              <w:rPr>
                <w:sz w:val="28"/>
                <w:szCs w:val="28"/>
              </w:rPr>
            </w:pPr>
            <w:r w:rsidRPr="00121604">
              <w:rPr>
                <w:sz w:val="28"/>
                <w:szCs w:val="28"/>
              </w:rPr>
              <w:t>1,7</w:t>
            </w:r>
            <w:r w:rsidR="00CE1CC6">
              <w:rPr>
                <w:sz w:val="28"/>
                <w:szCs w:val="28"/>
              </w:rPr>
              <w:t>,9</w:t>
            </w:r>
          </w:p>
        </w:tc>
        <w:tc>
          <w:tcPr>
            <w:tcW w:w="5670" w:type="dxa"/>
          </w:tcPr>
          <w:p w14:paraId="7D1BA86B" w14:textId="0871C81B" w:rsidR="00F80EA1" w:rsidRPr="00D432AB" w:rsidRDefault="00EC0E66" w:rsidP="002625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Zeleninová polévka s vločkami, hovězí na houbách, rýže jasmínová, voda</w:t>
            </w:r>
            <w:r w:rsidR="00C34D05">
              <w:rPr>
                <w:sz w:val="28"/>
                <w:szCs w:val="28"/>
              </w:rPr>
              <w:t xml:space="preserve"> s pomerančem</w:t>
            </w:r>
            <w:r>
              <w:rPr>
                <w:sz w:val="28"/>
                <w:szCs w:val="28"/>
              </w:rPr>
              <w:t>, mléko</w:t>
            </w:r>
          </w:p>
        </w:tc>
      </w:tr>
      <w:tr w:rsidR="00F80EA1" w:rsidRPr="00D432AB" w14:paraId="7659D1C9" w14:textId="77777777" w:rsidTr="009C5469">
        <w:tc>
          <w:tcPr>
            <w:tcW w:w="2268" w:type="dxa"/>
          </w:tcPr>
          <w:p w14:paraId="3E527E73" w14:textId="77777777" w:rsidR="00F80EA1" w:rsidRPr="00D432AB" w:rsidRDefault="00F80EA1" w:rsidP="0026256F">
            <w:pPr>
              <w:jc w:val="both"/>
              <w:rPr>
                <w:b/>
                <w:bCs/>
                <w:sz w:val="28"/>
                <w:szCs w:val="28"/>
              </w:rPr>
            </w:pPr>
            <w:r w:rsidRPr="00D432AB">
              <w:rPr>
                <w:b/>
                <w:bCs/>
                <w:sz w:val="28"/>
                <w:szCs w:val="28"/>
              </w:rPr>
              <w:t>Svačinka:</w:t>
            </w:r>
          </w:p>
        </w:tc>
        <w:tc>
          <w:tcPr>
            <w:tcW w:w="1134" w:type="dxa"/>
          </w:tcPr>
          <w:p w14:paraId="7DC9C476" w14:textId="59EBAA37" w:rsidR="00F80EA1" w:rsidRPr="00121604" w:rsidRDefault="00F80EA1" w:rsidP="0026256F">
            <w:pPr>
              <w:jc w:val="both"/>
              <w:rPr>
                <w:sz w:val="28"/>
                <w:szCs w:val="28"/>
              </w:rPr>
            </w:pPr>
            <w:r w:rsidRPr="00121604">
              <w:rPr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14:paraId="4082D608" w14:textId="4EACB1D2" w:rsidR="00F80EA1" w:rsidRPr="00121604" w:rsidRDefault="00EC0E66" w:rsidP="002625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Celozrnná houska, lučina, čaj</w:t>
            </w:r>
          </w:p>
        </w:tc>
      </w:tr>
    </w:tbl>
    <w:p w14:paraId="6ED206E6" w14:textId="77777777" w:rsidR="00F80EA1" w:rsidRDefault="00F80EA1" w:rsidP="00F80EA1">
      <w:pPr>
        <w:jc w:val="both"/>
        <w:rPr>
          <w:b/>
          <w:bCs/>
          <w:sz w:val="32"/>
          <w:szCs w:val="32"/>
        </w:rPr>
      </w:pPr>
    </w:p>
    <w:tbl>
      <w:tblPr>
        <w:tblStyle w:val="Mkatabulky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134"/>
        <w:gridCol w:w="5529"/>
      </w:tblGrid>
      <w:tr w:rsidR="00F80EA1" w14:paraId="3005E6ED" w14:textId="77777777" w:rsidTr="00EC0E66">
        <w:tc>
          <w:tcPr>
            <w:tcW w:w="2268" w:type="dxa"/>
          </w:tcPr>
          <w:p w14:paraId="0A5FA191" w14:textId="0C1EDB7C" w:rsidR="00F80EA1" w:rsidRPr="00282BA9" w:rsidRDefault="00F80EA1" w:rsidP="0026256F">
            <w:pPr>
              <w:jc w:val="both"/>
              <w:rPr>
                <w:b/>
                <w:bCs/>
                <w:sz w:val="28"/>
                <w:szCs w:val="28"/>
              </w:rPr>
            </w:pPr>
            <w:r w:rsidRPr="00282BA9">
              <w:rPr>
                <w:b/>
                <w:bCs/>
                <w:sz w:val="28"/>
                <w:szCs w:val="28"/>
              </w:rPr>
              <w:t>P</w:t>
            </w:r>
            <w:r>
              <w:rPr>
                <w:b/>
                <w:bCs/>
                <w:sz w:val="28"/>
                <w:szCs w:val="28"/>
              </w:rPr>
              <w:t xml:space="preserve">ÁTEK </w:t>
            </w:r>
            <w:r w:rsidR="00002AFF">
              <w:rPr>
                <w:b/>
                <w:bCs/>
                <w:sz w:val="28"/>
                <w:szCs w:val="28"/>
              </w:rPr>
              <w:t>2</w:t>
            </w:r>
            <w:r w:rsidR="00CE1CC6">
              <w:rPr>
                <w:b/>
                <w:bCs/>
                <w:sz w:val="28"/>
                <w:szCs w:val="28"/>
              </w:rPr>
              <w:t>9</w:t>
            </w:r>
            <w:r w:rsidRPr="00282BA9">
              <w:rPr>
                <w:b/>
                <w:bCs/>
                <w:sz w:val="28"/>
                <w:szCs w:val="28"/>
              </w:rPr>
              <w:t>.1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282BA9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11C5DC78" w14:textId="1CE7E51A" w:rsidR="00F80EA1" w:rsidRPr="00D432AB" w:rsidRDefault="00002AFF" w:rsidP="0026256F">
            <w:pPr>
              <w:jc w:val="both"/>
              <w:rPr>
                <w:sz w:val="20"/>
                <w:szCs w:val="20"/>
              </w:rPr>
            </w:pPr>
            <w:r w:rsidRPr="00D432AB">
              <w:rPr>
                <w:sz w:val="20"/>
                <w:szCs w:val="20"/>
              </w:rPr>
              <w:t>A</w:t>
            </w:r>
            <w:r w:rsidR="00F80EA1" w:rsidRPr="00D432AB">
              <w:rPr>
                <w:sz w:val="20"/>
                <w:szCs w:val="20"/>
              </w:rPr>
              <w:t>lergeny</w:t>
            </w:r>
          </w:p>
        </w:tc>
        <w:tc>
          <w:tcPr>
            <w:tcW w:w="5529" w:type="dxa"/>
          </w:tcPr>
          <w:p w14:paraId="6EA7A22F" w14:textId="77777777" w:rsidR="00F80EA1" w:rsidRDefault="00F80EA1" w:rsidP="0026256F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</w:tr>
      <w:tr w:rsidR="00F80EA1" w:rsidRPr="00D432AB" w14:paraId="3DE2E0FC" w14:textId="77777777" w:rsidTr="00EC0E66">
        <w:tc>
          <w:tcPr>
            <w:tcW w:w="2268" w:type="dxa"/>
          </w:tcPr>
          <w:p w14:paraId="6D78E3B1" w14:textId="77777777" w:rsidR="00F80EA1" w:rsidRPr="00D432AB" w:rsidRDefault="00F80EA1" w:rsidP="0026256F">
            <w:pPr>
              <w:jc w:val="both"/>
              <w:rPr>
                <w:b/>
                <w:bCs/>
                <w:sz w:val="28"/>
                <w:szCs w:val="28"/>
              </w:rPr>
            </w:pPr>
            <w:r w:rsidRPr="00D432AB">
              <w:rPr>
                <w:b/>
                <w:bCs/>
                <w:sz w:val="28"/>
                <w:szCs w:val="28"/>
              </w:rPr>
              <w:t>Přesnídávka:</w:t>
            </w:r>
          </w:p>
        </w:tc>
        <w:tc>
          <w:tcPr>
            <w:tcW w:w="1134" w:type="dxa"/>
          </w:tcPr>
          <w:p w14:paraId="51C3F616" w14:textId="1EF83B02" w:rsidR="00F80EA1" w:rsidRPr="00767E9F" w:rsidRDefault="00F80EA1" w:rsidP="002625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Pr="00767E9F">
              <w:rPr>
                <w:sz w:val="28"/>
                <w:szCs w:val="28"/>
              </w:rPr>
              <w:t>7</w:t>
            </w:r>
            <w:r w:rsidR="00CE1CC6">
              <w:rPr>
                <w:sz w:val="28"/>
                <w:szCs w:val="28"/>
              </w:rPr>
              <w:t>,10</w:t>
            </w:r>
          </w:p>
        </w:tc>
        <w:tc>
          <w:tcPr>
            <w:tcW w:w="5529" w:type="dxa"/>
          </w:tcPr>
          <w:p w14:paraId="65C47C56" w14:textId="12D1FD89" w:rsidR="00F80EA1" w:rsidRPr="00D432AB" w:rsidRDefault="00EC0E66" w:rsidP="002625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Chléb, pomazánka z kuřecího masa</w:t>
            </w:r>
            <w:r w:rsidR="00F80EA1">
              <w:rPr>
                <w:sz w:val="28"/>
                <w:szCs w:val="28"/>
              </w:rPr>
              <w:t>, ovocný</w:t>
            </w:r>
            <w:r>
              <w:rPr>
                <w:sz w:val="28"/>
                <w:szCs w:val="28"/>
              </w:rPr>
              <w:t>/</w:t>
            </w:r>
            <w:r w:rsidR="00F80EA1">
              <w:rPr>
                <w:sz w:val="28"/>
                <w:szCs w:val="28"/>
              </w:rPr>
              <w:t xml:space="preserve"> zeleninový talíř, čaj</w:t>
            </w:r>
          </w:p>
        </w:tc>
      </w:tr>
      <w:tr w:rsidR="00F80EA1" w:rsidRPr="00D432AB" w14:paraId="4CEE4A8D" w14:textId="77777777" w:rsidTr="00EC0E66">
        <w:tc>
          <w:tcPr>
            <w:tcW w:w="2268" w:type="dxa"/>
          </w:tcPr>
          <w:p w14:paraId="43DDF30C" w14:textId="77777777" w:rsidR="00F80EA1" w:rsidRPr="00D432AB" w:rsidRDefault="00F80EA1" w:rsidP="0026256F">
            <w:pPr>
              <w:jc w:val="both"/>
              <w:rPr>
                <w:b/>
                <w:bCs/>
                <w:sz w:val="28"/>
                <w:szCs w:val="28"/>
              </w:rPr>
            </w:pPr>
            <w:r w:rsidRPr="00D432AB">
              <w:rPr>
                <w:b/>
                <w:bCs/>
                <w:sz w:val="28"/>
                <w:szCs w:val="28"/>
              </w:rPr>
              <w:t>Oběd:</w:t>
            </w:r>
          </w:p>
        </w:tc>
        <w:tc>
          <w:tcPr>
            <w:tcW w:w="1134" w:type="dxa"/>
          </w:tcPr>
          <w:p w14:paraId="34C1E27C" w14:textId="22DF9F45" w:rsidR="00F80EA1" w:rsidRPr="00767E9F" w:rsidRDefault="00F80EA1" w:rsidP="0026256F">
            <w:pPr>
              <w:jc w:val="both"/>
              <w:rPr>
                <w:sz w:val="28"/>
                <w:szCs w:val="28"/>
              </w:rPr>
            </w:pPr>
            <w:r w:rsidRPr="00767E9F">
              <w:rPr>
                <w:sz w:val="28"/>
                <w:szCs w:val="28"/>
              </w:rPr>
              <w:t>1,</w:t>
            </w:r>
            <w:r>
              <w:rPr>
                <w:sz w:val="28"/>
                <w:szCs w:val="28"/>
              </w:rPr>
              <w:t>3,</w:t>
            </w:r>
            <w:r w:rsidR="00CE1CC6">
              <w:rPr>
                <w:sz w:val="28"/>
                <w:szCs w:val="28"/>
              </w:rPr>
              <w:t>4,</w:t>
            </w:r>
            <w:r w:rsidRPr="00767E9F">
              <w:rPr>
                <w:sz w:val="28"/>
                <w:szCs w:val="28"/>
              </w:rPr>
              <w:t>7</w:t>
            </w:r>
          </w:p>
        </w:tc>
        <w:tc>
          <w:tcPr>
            <w:tcW w:w="5529" w:type="dxa"/>
          </w:tcPr>
          <w:p w14:paraId="0D1A81B2" w14:textId="6EB10999" w:rsidR="00F80EA1" w:rsidRPr="00D432AB" w:rsidRDefault="00F10797" w:rsidP="002625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Polévka </w:t>
            </w:r>
            <w:r w:rsidR="00EC0E66">
              <w:rPr>
                <w:sz w:val="28"/>
                <w:szCs w:val="28"/>
              </w:rPr>
              <w:t>rybí s krutony, čínské nudle s krůtím masem, voda pomerančová</w:t>
            </w:r>
          </w:p>
        </w:tc>
      </w:tr>
      <w:tr w:rsidR="00F80EA1" w:rsidRPr="00D432AB" w14:paraId="2FEB7878" w14:textId="77777777" w:rsidTr="00EC0E66">
        <w:tc>
          <w:tcPr>
            <w:tcW w:w="2268" w:type="dxa"/>
          </w:tcPr>
          <w:p w14:paraId="6CAEE899" w14:textId="77777777" w:rsidR="00F80EA1" w:rsidRPr="00D432AB" w:rsidRDefault="00F80EA1" w:rsidP="0026256F">
            <w:pPr>
              <w:jc w:val="both"/>
              <w:rPr>
                <w:b/>
                <w:bCs/>
                <w:sz w:val="28"/>
                <w:szCs w:val="28"/>
              </w:rPr>
            </w:pPr>
            <w:r w:rsidRPr="00D432AB">
              <w:rPr>
                <w:b/>
                <w:bCs/>
                <w:sz w:val="28"/>
                <w:szCs w:val="28"/>
              </w:rPr>
              <w:t>Svačinka:</w:t>
            </w:r>
          </w:p>
        </w:tc>
        <w:tc>
          <w:tcPr>
            <w:tcW w:w="1134" w:type="dxa"/>
          </w:tcPr>
          <w:p w14:paraId="0D1E2C92" w14:textId="5BCE1595" w:rsidR="00F80EA1" w:rsidRPr="00767E9F" w:rsidRDefault="00002AFF" w:rsidP="002625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529" w:type="dxa"/>
          </w:tcPr>
          <w:p w14:paraId="02644C25" w14:textId="0DDFED42" w:rsidR="00F80EA1" w:rsidRDefault="00EC0E66" w:rsidP="0026256F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Ovocná přesnídávka, mléko, čaj, voda</w:t>
            </w:r>
          </w:p>
          <w:p w14:paraId="5CC9C796" w14:textId="77777777" w:rsidR="00F80EA1" w:rsidRDefault="00F80EA1" w:rsidP="0026256F">
            <w:pPr>
              <w:jc w:val="both"/>
              <w:rPr>
                <w:sz w:val="24"/>
                <w:szCs w:val="24"/>
              </w:rPr>
            </w:pPr>
          </w:p>
          <w:p w14:paraId="43FA9C69" w14:textId="77777777" w:rsidR="00F80EA1" w:rsidRDefault="00F80EA1" w:rsidP="0026256F">
            <w:pPr>
              <w:jc w:val="both"/>
              <w:rPr>
                <w:sz w:val="24"/>
                <w:szCs w:val="24"/>
              </w:rPr>
            </w:pPr>
          </w:p>
          <w:p w14:paraId="004F4D9A" w14:textId="77777777" w:rsidR="00F80EA1" w:rsidRDefault="00F80EA1" w:rsidP="0026256F">
            <w:pPr>
              <w:jc w:val="both"/>
              <w:rPr>
                <w:sz w:val="24"/>
                <w:szCs w:val="24"/>
              </w:rPr>
            </w:pPr>
            <w:r w:rsidRPr="003E79CA">
              <w:rPr>
                <w:sz w:val="24"/>
                <w:szCs w:val="24"/>
              </w:rPr>
              <w:t>Změna jídelního lístku vyhrazena.</w:t>
            </w:r>
          </w:p>
          <w:p w14:paraId="7D60BE2B" w14:textId="77777777" w:rsidR="00F80EA1" w:rsidRDefault="00F80EA1" w:rsidP="0026256F">
            <w:pPr>
              <w:jc w:val="both"/>
              <w:rPr>
                <w:sz w:val="24"/>
                <w:szCs w:val="24"/>
              </w:rPr>
            </w:pPr>
          </w:p>
          <w:p w14:paraId="036C84CB" w14:textId="77777777" w:rsidR="00F80EA1" w:rsidRDefault="00F80EA1" w:rsidP="0026256F">
            <w:pPr>
              <w:jc w:val="both"/>
              <w:rPr>
                <w:sz w:val="24"/>
                <w:szCs w:val="24"/>
              </w:rPr>
            </w:pPr>
          </w:p>
          <w:p w14:paraId="752F0356" w14:textId="77777777" w:rsidR="00F80EA1" w:rsidRDefault="00F80EA1" w:rsidP="0026256F">
            <w:pPr>
              <w:jc w:val="both"/>
              <w:rPr>
                <w:sz w:val="24"/>
                <w:szCs w:val="24"/>
              </w:rPr>
            </w:pPr>
          </w:p>
          <w:p w14:paraId="3B3308F5" w14:textId="77777777" w:rsidR="00F80EA1" w:rsidRPr="003E79CA" w:rsidRDefault="00F80EA1" w:rsidP="0026256F">
            <w:pPr>
              <w:jc w:val="both"/>
              <w:rPr>
                <w:sz w:val="24"/>
                <w:szCs w:val="24"/>
              </w:rPr>
            </w:pPr>
          </w:p>
        </w:tc>
      </w:tr>
    </w:tbl>
    <w:p w14:paraId="423C113B" w14:textId="77777777" w:rsidR="00FB73B9" w:rsidRDefault="00FB73B9" w:rsidP="00661774">
      <w:pPr>
        <w:spacing w:after="100" w:afterAutospacing="1"/>
      </w:pPr>
    </w:p>
    <w:sectPr w:rsidR="00FB73B9" w:rsidSect="00F80EA1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EA1"/>
    <w:rsid w:val="00002AFF"/>
    <w:rsid w:val="00032349"/>
    <w:rsid w:val="001B5B1E"/>
    <w:rsid w:val="001E10DA"/>
    <w:rsid w:val="00260A26"/>
    <w:rsid w:val="0044094A"/>
    <w:rsid w:val="004D51BB"/>
    <w:rsid w:val="00661774"/>
    <w:rsid w:val="008C114C"/>
    <w:rsid w:val="009C5469"/>
    <w:rsid w:val="009E37E5"/>
    <w:rsid w:val="009F3331"/>
    <w:rsid w:val="00A262A8"/>
    <w:rsid w:val="00C34D05"/>
    <w:rsid w:val="00CD09D1"/>
    <w:rsid w:val="00CD0E08"/>
    <w:rsid w:val="00CE1CC6"/>
    <w:rsid w:val="00EC0E66"/>
    <w:rsid w:val="00F10797"/>
    <w:rsid w:val="00F80EA1"/>
    <w:rsid w:val="00F947E2"/>
    <w:rsid w:val="00FB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2D841"/>
  <w15:chartTrackingRefBased/>
  <w15:docId w15:val="{856457C2-E070-4F0D-9678-701B850B2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80E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80E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80E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80E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80E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80E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80E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80E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80E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80E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80E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80E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80EA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80EA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80EA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80EA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80EA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80EA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80E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80E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80E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80E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80E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80EA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80EA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80EA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80E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80EA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80EA1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F80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table" w:styleId="Mkatabulky">
    <w:name w:val="Table Grid"/>
    <w:basedOn w:val="Normlntabulka"/>
    <w:uiPriority w:val="39"/>
    <w:rsid w:val="00F80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5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184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Večeřová Michaela</dc:creator>
  <cp:keywords/>
  <dc:description/>
  <cp:lastModifiedBy>Večeřová Michaela</cp:lastModifiedBy>
  <cp:revision>4</cp:revision>
  <cp:lastPrinted>2024-11-14T11:54:00Z</cp:lastPrinted>
  <dcterms:created xsi:type="dcterms:W3CDTF">2024-11-21T08:29:00Z</dcterms:created>
  <dcterms:modified xsi:type="dcterms:W3CDTF">2024-11-21T09:46:00Z</dcterms:modified>
</cp:coreProperties>
</file>