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6B4D" w14:textId="7C5BB2AB" w:rsidR="00FB73B9" w:rsidRDefault="00F81152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4E2429B" wp14:editId="034ECAF6">
                <wp:simplePos x="0" y="0"/>
                <wp:positionH relativeFrom="margin">
                  <wp:posOffset>96520</wp:posOffset>
                </wp:positionH>
                <wp:positionV relativeFrom="paragraph">
                  <wp:posOffset>279400</wp:posOffset>
                </wp:positionV>
                <wp:extent cx="6987540" cy="10104120"/>
                <wp:effectExtent l="0" t="0" r="0" b="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010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C145" w14:textId="7F244677" w:rsidR="00F81152" w:rsidRPr="0087699E" w:rsidRDefault="00F81152" w:rsidP="00FA193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Jídelní lístek</w:t>
                            </w:r>
                          </w:p>
                          <w:p w14:paraId="1FBEF2D3" w14:textId="77777777" w:rsidR="0087699E" w:rsidRPr="0087699E" w:rsidRDefault="0087699E" w:rsidP="00FA193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6521"/>
                            </w:tblGrid>
                            <w:tr w:rsidR="0087699E" w:rsidRPr="0087699E" w14:paraId="288A661C" w14:textId="77777777" w:rsidTr="003B610D">
                              <w:tc>
                                <w:tcPr>
                                  <w:tcW w:w="1985" w:type="dxa"/>
                                </w:tcPr>
                                <w:p w14:paraId="6D524403" w14:textId="16443A6A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PONDĚLÍ </w:t>
                                  </w:r>
                                  <w:r w:rsidR="005B76CA" w:rsidRPr="005B76CA">
                                    <w:rPr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>16</w:t>
                                  </w:r>
                                  <w:r w:rsidRPr="005B76CA">
                                    <w:rPr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365AF5" w:rsidRPr="005B76CA">
                                    <w:rPr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  <w:r w:rsidRPr="005B76CA">
                                    <w:rPr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8082007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14:paraId="3AC1669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30728567" w14:textId="77777777" w:rsidTr="003B610D">
                              <w:tc>
                                <w:tcPr>
                                  <w:tcW w:w="1985" w:type="dxa"/>
                                </w:tcPr>
                                <w:p w14:paraId="607C082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152958B" w14:textId="2C0536D0" w:rsidR="00F81152" w:rsidRPr="0087699E" w:rsidRDefault="00365AF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14:paraId="283FBE41" w14:textId="322FEA89" w:rsidR="00F81152" w:rsidRPr="0087699E" w:rsidRDefault="00365AF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Lupínky s mlékem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B76CA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jablíčka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 čaj</w:t>
                                  </w:r>
                                </w:p>
                              </w:tc>
                            </w:tr>
                            <w:tr w:rsidR="0087699E" w:rsidRPr="0087699E" w14:paraId="44127907" w14:textId="77777777" w:rsidTr="003B610D">
                              <w:tc>
                                <w:tcPr>
                                  <w:tcW w:w="1985" w:type="dxa"/>
                                </w:tcPr>
                                <w:p w14:paraId="34748654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5520A0C" w14:textId="4756117E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365AF5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,3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5B76CA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4,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7,9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14:paraId="4A93B0B1" w14:textId="77777777" w:rsidR="00D83535" w:rsidRDefault="005B76CA" w:rsidP="00F81152">
                                  <w:pPr>
                                    <w:ind w:right="-1807"/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Polévka květáková, aljašská treska v sezamu, </w:t>
                                  </w:r>
                                </w:p>
                                <w:p w14:paraId="67585DC7" w14:textId="0D3365C0" w:rsidR="003B610D" w:rsidRPr="0087699E" w:rsidRDefault="005B76CA" w:rsidP="00F81152">
                                  <w:pPr>
                                    <w:ind w:right="-1807"/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bramborová kaše, mrkvový salát s jablky, voda</w:t>
                                  </w:r>
                                </w:p>
                              </w:tc>
                            </w:tr>
                            <w:tr w:rsidR="0087699E" w:rsidRPr="0087699E" w14:paraId="43AD2099" w14:textId="77777777" w:rsidTr="003B610D">
                              <w:tc>
                                <w:tcPr>
                                  <w:tcW w:w="1985" w:type="dxa"/>
                                </w:tcPr>
                                <w:p w14:paraId="13B9E44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D7820E2" w14:textId="55764F94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14:paraId="5E725CA4" w14:textId="725C1D13" w:rsidR="00F81152" w:rsidRPr="0087699E" w:rsidRDefault="003D056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Celozrnná houska, pomazánka z červené řepy, mléko</w:t>
                                  </w:r>
                                  <w:r w:rsidR="003430C0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 citronová voda</w:t>
                                  </w:r>
                                </w:p>
                                <w:p w14:paraId="6458F49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1E02B01B" w14:textId="77777777" w:rsidTr="003B610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C86732" w14:textId="5729B146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ÚTERÝ </w:t>
                                  </w:r>
                                  <w:r w:rsidR="003B610D"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5B76CA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365AF5"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2BCC4C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493F00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021BF680" w14:textId="77777777" w:rsidTr="003B610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2AABC3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0C3B45" w14:textId="3F3DF271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4AA155" w14:textId="688E3C50" w:rsidR="00F81152" w:rsidRPr="0087699E" w:rsidRDefault="003D056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Šlehaný tvaroh s ovocem, ovocný talíř, čaj, mléko</w:t>
                                  </w:r>
                                </w:p>
                              </w:tc>
                            </w:tr>
                            <w:tr w:rsidR="0087699E" w:rsidRPr="0087699E" w14:paraId="22997253" w14:textId="77777777" w:rsidTr="003B610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CC3DF5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718EFD" w14:textId="5CD8FC51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1,3,7,9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87461C" w14:textId="0636CACA" w:rsidR="00F81152" w:rsidRPr="0087699E" w:rsidRDefault="003D056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Z vaječné jíšky, </w:t>
                                  </w:r>
                                  <w:r w:rsidR="00D8353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krůtí nudličky se sýrovou omáčkou, těstoviny penne, džus multivitamin, mléko, voda</w:t>
                                  </w:r>
                                </w:p>
                              </w:tc>
                            </w:tr>
                            <w:tr w:rsidR="0087699E" w:rsidRPr="0087699E" w14:paraId="71CA33CC" w14:textId="77777777" w:rsidTr="003B610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C3980A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ACB92F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491C29" w14:textId="027B2F84" w:rsidR="00F81152" w:rsidRPr="0087699E" w:rsidRDefault="00D8353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Chléb, pomazánka budapešťská, čaj</w:t>
                                  </w:r>
                                </w:p>
                              </w:tc>
                            </w:tr>
                          </w:tbl>
                          <w:p w14:paraId="75321051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87699E" w:rsidRPr="0087699E" w14:paraId="1E97EED4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CA8F355" w14:textId="2FDC1D21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STŘEDA </w:t>
                                  </w:r>
                                  <w:r w:rsidR="003B610D"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5B76CA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365AF5"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88BB9C1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361EB98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3F50E513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45B1EEDE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62588CC" w14:textId="13903531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  <w:r w:rsidR="00D8353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,10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8FDE541" w14:textId="3FF7413C" w:rsidR="00F81152" w:rsidRPr="0087699E" w:rsidRDefault="00D8353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Chléb, pomazánka masová, ovocný/zeleninový talíř, čaj</w:t>
                                  </w:r>
                                </w:p>
                              </w:tc>
                            </w:tr>
                            <w:tr w:rsidR="0087699E" w:rsidRPr="0087699E" w14:paraId="61BC508F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D70EA7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FE0760F" w14:textId="0CAD0BF3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D8353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D8353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,9,10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11DDD37" w14:textId="2DBA5B1D" w:rsidR="00F81152" w:rsidRPr="0087699E" w:rsidRDefault="00D8353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Vločková polévka, čevabčiči, brambory, hořčice, zeleninová přízdoba, ovoce, čaj, voda</w:t>
                                  </w:r>
                                </w:p>
                              </w:tc>
                            </w:tr>
                            <w:tr w:rsidR="00F81152" w:rsidRPr="0087699E" w14:paraId="4AFD4913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06B6607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35D97D" w14:textId="5FDF2AB1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D8353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3E533B4" w14:textId="7B3AEFC0" w:rsidR="00F81152" w:rsidRPr="0087699E" w:rsidRDefault="00D8353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Rohlík, máslo, plátkový sýr, mléko, voda pomerančová</w:t>
                                  </w:r>
                                </w:p>
                              </w:tc>
                            </w:tr>
                          </w:tbl>
                          <w:p w14:paraId="71E92FB9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75"/>
                              <w:gridCol w:w="5670"/>
                            </w:tblGrid>
                            <w:tr w:rsidR="0087699E" w:rsidRPr="0087699E" w14:paraId="44F4A839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19D8B389" w14:textId="490D4836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ČTVRTEK </w:t>
                                  </w:r>
                                  <w:r w:rsidR="003B610D"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5B76CA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365AF5"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96C54D4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BFF1C7C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0810B694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78E6711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B8E60A5" w14:textId="5095C89A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3B610D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01E5E33" w14:textId="43C33CE7" w:rsidR="00F81152" w:rsidRPr="0087699E" w:rsidRDefault="00D8353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Štýrský chléb, pomazánka mozaiková, zeleninový talíř, mléko</w:t>
                                  </w:r>
                                </w:p>
                              </w:tc>
                            </w:tr>
                            <w:tr w:rsidR="0087699E" w:rsidRPr="0087699E" w14:paraId="3D78C01B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0438FC66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937841D" w14:textId="7B46BA38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  <w:r w:rsidR="003B610D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1D402B6" w14:textId="294EE848" w:rsidR="00F81152" w:rsidRPr="0087699E" w:rsidRDefault="00D8353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Zeleninová polévka, krupicová kaše</w:t>
                                  </w:r>
                                  <w:r w:rsidR="003430C0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sypaná kakaem, voda s lesním ovocem, mléko</w:t>
                                  </w:r>
                                </w:p>
                              </w:tc>
                            </w:tr>
                            <w:tr w:rsidR="00F81152" w:rsidRPr="0087699E" w14:paraId="707E90D8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5C6EAA4B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C87F1F7" w14:textId="650C7C74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65A47BB" w14:textId="4E1FEE03" w:rsidR="00F81152" w:rsidRPr="0087699E" w:rsidRDefault="00FA1931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Chléb, </w:t>
                                  </w:r>
                                  <w:r w:rsidR="003430C0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žervé sýr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3430C0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okurek,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čaj</w:t>
                                  </w:r>
                                  <w:r w:rsidR="003430C0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 voda citronová</w:t>
                                  </w:r>
                                </w:p>
                              </w:tc>
                            </w:tr>
                          </w:tbl>
                          <w:p w14:paraId="4287AC59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87699E" w:rsidRPr="0087699E" w14:paraId="066708AF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69EBB22A" w14:textId="65102E4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PÁTEK </w:t>
                                  </w:r>
                                  <w:r w:rsidR="005B76CA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365AF5"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21EDB50" w14:textId="76CE55A9" w:rsidR="00F81152" w:rsidRPr="0087699E" w:rsidRDefault="00365AF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4D04EAC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5B4CEADD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39C4E024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0D79241" w14:textId="04409A3F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912A4E5" w14:textId="0216F58B" w:rsidR="00F81152" w:rsidRPr="0087699E" w:rsidRDefault="00D65B7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Chléb, pomazánka cizrnová, ovocný/zeleninový talíř, čaj, mléko</w:t>
                                  </w:r>
                                </w:p>
                              </w:tc>
                            </w:tr>
                            <w:tr w:rsidR="0087699E" w:rsidRPr="0087699E" w14:paraId="5564A317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30DAFBEC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FF6C31" w14:textId="2BDC4A94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0E67D5F" w14:textId="211515C5" w:rsidR="00F81152" w:rsidRPr="0087699E" w:rsidRDefault="00D65B7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Gulášová polévka, kuřecí játra na cibulce, rýže jasmínová, čaj, voda</w:t>
                                  </w:r>
                                </w:p>
                              </w:tc>
                            </w:tr>
                            <w:tr w:rsidR="0087699E" w:rsidRPr="0087699E" w14:paraId="288EC830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0D193AF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31B4A62" w14:textId="66D292C1" w:rsidR="00F81152" w:rsidRPr="0087699E" w:rsidRDefault="003B610D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D65B7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CC4B349" w14:textId="2F285923" w:rsidR="00FA1931" w:rsidRDefault="00D65B75" w:rsidP="00FA1931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Buchta </w:t>
                                  </w:r>
                                  <w:proofErr w:type="spellStart"/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brumíková</w:t>
                                  </w:r>
                                  <w:proofErr w:type="spellEnd"/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FA1931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mléko, čaj, voda</w:t>
                                  </w: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pomerančová</w:t>
                                  </w:r>
                                </w:p>
                                <w:p w14:paraId="53B3DFC8" w14:textId="77777777" w:rsidR="00D65B75" w:rsidRPr="0087699E" w:rsidRDefault="00D65B75" w:rsidP="00FA1931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647089D" w14:textId="77777777" w:rsidR="00FA1931" w:rsidRPr="0087699E" w:rsidRDefault="00FA1931" w:rsidP="00FA1931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8920800" w14:textId="77777777" w:rsidR="00FA1931" w:rsidRDefault="0087699E" w:rsidP="00FA1931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4"/>
                                      <w:szCs w:val="24"/>
                                    </w:rPr>
                                    <w:t>Změna jídelního lístku vyhrazena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59017914" w14:textId="17B0A0F8" w:rsidR="00D65B75" w:rsidRPr="0087699E" w:rsidRDefault="00D65B75" w:rsidP="00FA1931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7699E" w:rsidRPr="00D432AB" w14:paraId="7FE131F6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43FEA6EC" w14:textId="77777777" w:rsidR="0087699E" w:rsidRPr="00D432AB" w:rsidRDefault="0087699E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5685CD" w14:textId="77777777" w:rsidR="0087699E" w:rsidRDefault="0087699E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157C9AF" w14:textId="77777777" w:rsidR="0087699E" w:rsidRDefault="0087699E" w:rsidP="00FA1931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D60A73" w14:textId="0DD83893" w:rsidR="00F81152" w:rsidRDefault="00F8115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242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.6pt;margin-top:22pt;width:550.2pt;height:795.6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" filled="f" stroked="f">
                <v:textbox>
                  <w:txbxContent>
                    <w:p w14:paraId="379BC145" w14:textId="7F244677" w:rsidR="00F81152" w:rsidRPr="0087699E" w:rsidRDefault="00F81152" w:rsidP="00FA1931">
                      <w:pPr>
                        <w:jc w:val="center"/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7699E"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>Jídelní lístek</w:t>
                      </w:r>
                    </w:p>
                    <w:p w14:paraId="1FBEF2D3" w14:textId="77777777" w:rsidR="0087699E" w:rsidRPr="0087699E" w:rsidRDefault="0087699E" w:rsidP="00FA1931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6521"/>
                      </w:tblGrid>
                      <w:tr w:rsidR="0087699E" w:rsidRPr="0087699E" w14:paraId="288A661C" w14:textId="77777777" w:rsidTr="003B610D">
                        <w:tc>
                          <w:tcPr>
                            <w:tcW w:w="1985" w:type="dxa"/>
                          </w:tcPr>
                          <w:p w14:paraId="6D524403" w14:textId="16443A6A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PONDĚLÍ </w:t>
                            </w:r>
                            <w:r w:rsidR="005B76CA" w:rsidRPr="005B76CA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16</w:t>
                            </w:r>
                            <w:r w:rsidRPr="005B76CA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  <w:r w:rsidR="00365AF5" w:rsidRPr="005B76CA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12</w:t>
                            </w:r>
                            <w:r w:rsidRPr="005B76CA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8082007" w14:textId="77777777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 w14:paraId="3AC1669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7699E" w:rsidRPr="0087699E" w14:paraId="30728567" w14:textId="77777777" w:rsidTr="003B610D">
                        <w:tc>
                          <w:tcPr>
                            <w:tcW w:w="1985" w:type="dxa"/>
                          </w:tcPr>
                          <w:p w14:paraId="607C082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152958B" w14:textId="2C0536D0" w:rsidR="00F81152" w:rsidRPr="0087699E" w:rsidRDefault="00365AF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 w14:paraId="283FBE41" w14:textId="322FEA89" w:rsidR="00F81152" w:rsidRPr="0087699E" w:rsidRDefault="00365AF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Lupínky s mlékem</w:t>
                            </w:r>
                            <w:r w:rsidR="00F81152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76CA">
                              <w:rPr>
                                <w:color w:val="002060"/>
                                <w:sz w:val="28"/>
                                <w:szCs w:val="28"/>
                              </w:rPr>
                              <w:t>jablíčka</w:t>
                            </w:r>
                            <w:r w:rsidR="00F81152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 čaj</w:t>
                            </w:r>
                          </w:p>
                        </w:tc>
                      </w:tr>
                      <w:tr w:rsidR="0087699E" w:rsidRPr="0087699E" w14:paraId="44127907" w14:textId="77777777" w:rsidTr="003B610D">
                        <w:tc>
                          <w:tcPr>
                            <w:tcW w:w="1985" w:type="dxa"/>
                          </w:tcPr>
                          <w:p w14:paraId="34748654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5520A0C" w14:textId="4756117E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365AF5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,3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5B76CA">
                              <w:rPr>
                                <w:color w:val="002060"/>
                                <w:sz w:val="28"/>
                                <w:szCs w:val="28"/>
                              </w:rPr>
                              <w:t>4,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7,9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 w14:paraId="4A93B0B1" w14:textId="77777777" w:rsidR="00D83535" w:rsidRDefault="005B76CA" w:rsidP="00F81152">
                            <w:pPr>
                              <w:ind w:right="-1807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Polévka květáková, aljašská treska v sezamu, </w:t>
                            </w:r>
                          </w:p>
                          <w:p w14:paraId="67585DC7" w14:textId="0D3365C0" w:rsidR="003B610D" w:rsidRPr="0087699E" w:rsidRDefault="005B76CA" w:rsidP="00F81152">
                            <w:pPr>
                              <w:ind w:right="-1807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bramborová kaše, mrkvový salát s jablky, voda</w:t>
                            </w:r>
                          </w:p>
                        </w:tc>
                      </w:tr>
                      <w:tr w:rsidR="0087699E" w:rsidRPr="0087699E" w14:paraId="43AD2099" w14:textId="77777777" w:rsidTr="003B610D">
                        <w:tc>
                          <w:tcPr>
                            <w:tcW w:w="1985" w:type="dxa"/>
                          </w:tcPr>
                          <w:p w14:paraId="13B9E44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D7820E2" w14:textId="55764F94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 w14:paraId="5E725CA4" w14:textId="725C1D13" w:rsidR="00F81152" w:rsidRPr="0087699E" w:rsidRDefault="003D056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Celozrnná houska, pomazánka z červené řepy, mléko</w:t>
                            </w:r>
                            <w:r w:rsidR="003430C0">
                              <w:rPr>
                                <w:color w:val="002060"/>
                                <w:sz w:val="28"/>
                                <w:szCs w:val="28"/>
                              </w:rPr>
                              <w:t>, citronová voda</w:t>
                            </w:r>
                          </w:p>
                          <w:p w14:paraId="6458F49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7699E" w:rsidRPr="0087699E" w14:paraId="1E02B01B" w14:textId="77777777" w:rsidTr="003B610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C86732" w14:textId="5729B146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ÚTERÝ </w:t>
                            </w:r>
                            <w:r w:rsidR="003B610D"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5B76C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.1</w:t>
                            </w:r>
                            <w:r w:rsidR="00365AF5"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2BCC4C" w14:textId="77777777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493F00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7699E" w:rsidRPr="0087699E" w14:paraId="021BF680" w14:textId="77777777" w:rsidTr="003B610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2AABC3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0C3B45" w14:textId="3F3DF271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4AA155" w14:textId="688E3C50" w:rsidR="00F81152" w:rsidRPr="0087699E" w:rsidRDefault="003D056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Šlehaný tvaroh s ovocem, ovocný talíř, čaj, mléko</w:t>
                            </w:r>
                          </w:p>
                        </w:tc>
                      </w:tr>
                      <w:tr w:rsidR="0087699E" w:rsidRPr="0087699E" w14:paraId="22997253" w14:textId="77777777" w:rsidTr="003B610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CC3DF5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718EFD" w14:textId="5CD8FC51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1,3,7,9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87461C" w14:textId="0636CACA" w:rsidR="00F81152" w:rsidRPr="0087699E" w:rsidRDefault="003D056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Z vaječné jíšky, </w:t>
                            </w:r>
                            <w:r w:rsidR="00D83535">
                              <w:rPr>
                                <w:color w:val="002060"/>
                                <w:sz w:val="28"/>
                                <w:szCs w:val="28"/>
                              </w:rPr>
                              <w:t>krůtí nudličky se sýrovou omáčkou, těstoviny penne, džus multivitamin, mléko, voda</w:t>
                            </w:r>
                          </w:p>
                        </w:tc>
                      </w:tr>
                      <w:tr w:rsidR="0087699E" w:rsidRPr="0087699E" w14:paraId="71CA33CC" w14:textId="77777777" w:rsidTr="003B610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C3980A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ACB92F" w14:textId="77777777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491C29" w14:textId="027B2F84" w:rsidR="00F81152" w:rsidRPr="0087699E" w:rsidRDefault="00D8353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Chléb, pomazánka budapešťská, čaj</w:t>
                            </w:r>
                          </w:p>
                        </w:tc>
                      </w:tr>
                    </w:tbl>
                    <w:p w14:paraId="75321051" w14:textId="77777777" w:rsidR="00F81152" w:rsidRPr="0087699E" w:rsidRDefault="00F81152" w:rsidP="00F81152">
                      <w:pPr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87699E" w:rsidRPr="0087699E" w14:paraId="1E97EED4" w14:textId="77777777" w:rsidTr="00CE1B9E">
                        <w:tc>
                          <w:tcPr>
                            <w:tcW w:w="1985" w:type="dxa"/>
                          </w:tcPr>
                          <w:p w14:paraId="1CA8F355" w14:textId="2FDC1D21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STŘEDA </w:t>
                            </w:r>
                            <w:r w:rsidR="003B610D"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5B76C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8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.1</w:t>
                            </w:r>
                            <w:r w:rsidR="00365AF5"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88BB9C1" w14:textId="77777777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361EB98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7699E" w:rsidRPr="0087699E" w14:paraId="3F50E513" w14:textId="77777777" w:rsidTr="00CE1B9E">
                        <w:tc>
                          <w:tcPr>
                            <w:tcW w:w="1985" w:type="dxa"/>
                          </w:tcPr>
                          <w:p w14:paraId="45B1EEDE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62588CC" w14:textId="13903531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1,7</w:t>
                            </w:r>
                            <w:r w:rsidR="00D83535">
                              <w:rPr>
                                <w:color w:val="002060"/>
                                <w:sz w:val="28"/>
                                <w:szCs w:val="28"/>
                              </w:rPr>
                              <w:t>,10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8FDE541" w14:textId="3FF7413C" w:rsidR="00F81152" w:rsidRPr="0087699E" w:rsidRDefault="00D8353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Chléb, pomazánka masová, ovocný/zeleninový talíř, čaj</w:t>
                            </w:r>
                          </w:p>
                        </w:tc>
                      </w:tr>
                      <w:tr w:rsidR="0087699E" w:rsidRPr="0087699E" w14:paraId="61BC508F" w14:textId="77777777" w:rsidTr="00CE1B9E">
                        <w:tc>
                          <w:tcPr>
                            <w:tcW w:w="1985" w:type="dxa"/>
                          </w:tcPr>
                          <w:p w14:paraId="1D70EA7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FE0760F" w14:textId="0CAD0BF3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</w:t>
                            </w:r>
                            <w:r w:rsidR="00D83535">
                              <w:rPr>
                                <w:color w:val="002060"/>
                                <w:sz w:val="28"/>
                                <w:szCs w:val="28"/>
                              </w:rPr>
                              <w:t>3,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  <w:r w:rsidR="00D83535">
                              <w:rPr>
                                <w:color w:val="002060"/>
                                <w:sz w:val="28"/>
                                <w:szCs w:val="28"/>
                              </w:rPr>
                              <w:t>,9,10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11DDD37" w14:textId="2DBA5B1D" w:rsidR="00F81152" w:rsidRPr="0087699E" w:rsidRDefault="00D8353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Vločková polévka, čevabčiči, brambory, hořčice, zeleninová přízdoba, ovoce, čaj, voda</w:t>
                            </w:r>
                          </w:p>
                        </w:tc>
                      </w:tr>
                      <w:tr w:rsidR="00F81152" w:rsidRPr="0087699E" w14:paraId="4AFD4913" w14:textId="77777777" w:rsidTr="00CE1B9E">
                        <w:tc>
                          <w:tcPr>
                            <w:tcW w:w="1985" w:type="dxa"/>
                          </w:tcPr>
                          <w:p w14:paraId="106B6607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335D97D" w14:textId="5FDF2AB1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</w:t>
                            </w:r>
                            <w:r w:rsidR="00D83535">
                              <w:rPr>
                                <w:color w:val="002060"/>
                                <w:sz w:val="28"/>
                                <w:szCs w:val="28"/>
                              </w:rPr>
                              <w:t>3,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3E533B4" w14:textId="7B3AEFC0" w:rsidR="00F81152" w:rsidRPr="0087699E" w:rsidRDefault="00D8353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Rohlík, máslo, plátkový sýr, mléko, voda pomerančová</w:t>
                            </w:r>
                          </w:p>
                        </w:tc>
                      </w:tr>
                    </w:tbl>
                    <w:p w14:paraId="71E92FB9" w14:textId="77777777" w:rsidR="00F81152" w:rsidRPr="0087699E" w:rsidRDefault="00F81152" w:rsidP="00F81152">
                      <w:pPr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75"/>
                        <w:gridCol w:w="5670"/>
                      </w:tblGrid>
                      <w:tr w:rsidR="0087699E" w:rsidRPr="0087699E" w14:paraId="44F4A839" w14:textId="77777777" w:rsidTr="00CE1B9E">
                        <w:tc>
                          <w:tcPr>
                            <w:tcW w:w="2127" w:type="dxa"/>
                          </w:tcPr>
                          <w:p w14:paraId="19D8B389" w14:textId="490D4836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ČTVRTEK </w:t>
                            </w:r>
                            <w:r w:rsidR="003B610D"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5B76C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9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.1</w:t>
                            </w:r>
                            <w:r w:rsidR="00365AF5"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96C54D4" w14:textId="77777777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BFF1C7C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7699E" w:rsidRPr="0087699E" w14:paraId="0810B694" w14:textId="77777777" w:rsidTr="00CE1B9E">
                        <w:tc>
                          <w:tcPr>
                            <w:tcW w:w="2127" w:type="dxa"/>
                          </w:tcPr>
                          <w:p w14:paraId="78E6711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B8E60A5" w14:textId="5095C89A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</w:t>
                            </w:r>
                            <w:r w:rsidR="003B610D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3,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01E5E33" w14:textId="43C33CE7" w:rsidR="00F81152" w:rsidRPr="0087699E" w:rsidRDefault="00D8353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Štýrský chléb, pomazánka mozaiková, zeleninový talíř, mléko</w:t>
                            </w:r>
                          </w:p>
                        </w:tc>
                      </w:tr>
                      <w:tr w:rsidR="0087699E" w:rsidRPr="0087699E" w14:paraId="3D78C01B" w14:textId="77777777" w:rsidTr="00CE1B9E">
                        <w:tc>
                          <w:tcPr>
                            <w:tcW w:w="2127" w:type="dxa"/>
                          </w:tcPr>
                          <w:p w14:paraId="0438FC66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937841D" w14:textId="7B46BA38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1,7</w:t>
                            </w:r>
                            <w:r w:rsidR="003B610D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1D402B6" w14:textId="294EE848" w:rsidR="00F81152" w:rsidRPr="0087699E" w:rsidRDefault="00D8353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Zeleninová polévka, krupicová kaše</w:t>
                            </w:r>
                            <w:r w:rsidR="003430C0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sypaná kakaem, voda s lesním ovocem, mléko</w:t>
                            </w:r>
                          </w:p>
                        </w:tc>
                      </w:tr>
                      <w:tr w:rsidR="00F81152" w:rsidRPr="0087699E" w14:paraId="707E90D8" w14:textId="77777777" w:rsidTr="00CE1B9E">
                        <w:tc>
                          <w:tcPr>
                            <w:tcW w:w="2127" w:type="dxa"/>
                          </w:tcPr>
                          <w:p w14:paraId="5C6EAA4B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C87F1F7" w14:textId="650C7C74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65A47BB" w14:textId="4E1FEE03" w:rsidR="00F81152" w:rsidRPr="0087699E" w:rsidRDefault="00FA1931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Chléb, </w:t>
                            </w:r>
                            <w:r w:rsidR="003430C0">
                              <w:rPr>
                                <w:color w:val="002060"/>
                                <w:sz w:val="28"/>
                                <w:szCs w:val="28"/>
                              </w:rPr>
                              <w:t>žervé sýr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3430C0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okurek,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čaj</w:t>
                            </w:r>
                            <w:r w:rsidR="003430C0">
                              <w:rPr>
                                <w:color w:val="002060"/>
                                <w:sz w:val="28"/>
                                <w:szCs w:val="28"/>
                              </w:rPr>
                              <w:t>, voda citronová</w:t>
                            </w:r>
                          </w:p>
                        </w:tc>
                      </w:tr>
                    </w:tbl>
                    <w:p w14:paraId="4287AC59" w14:textId="77777777" w:rsidR="00F81152" w:rsidRPr="0087699E" w:rsidRDefault="00F81152" w:rsidP="00F81152">
                      <w:pPr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87699E" w:rsidRPr="0087699E" w14:paraId="066708AF" w14:textId="77777777" w:rsidTr="00CE1B9E">
                        <w:tc>
                          <w:tcPr>
                            <w:tcW w:w="1985" w:type="dxa"/>
                          </w:tcPr>
                          <w:p w14:paraId="69EBB22A" w14:textId="65102E4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PÁTEK </w:t>
                            </w:r>
                            <w:r w:rsidR="005B76C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20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.1</w:t>
                            </w:r>
                            <w:r w:rsidR="00365AF5"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21EDB50" w14:textId="76CE55A9" w:rsidR="00F81152" w:rsidRPr="0087699E" w:rsidRDefault="00365AF5" w:rsidP="00F81152">
                            <w:pPr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="00F81152"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4D04EAC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7699E" w:rsidRPr="0087699E" w14:paraId="5B4CEADD" w14:textId="77777777" w:rsidTr="00CE1B9E">
                        <w:tc>
                          <w:tcPr>
                            <w:tcW w:w="1985" w:type="dxa"/>
                          </w:tcPr>
                          <w:p w14:paraId="39C4E024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0D79241" w14:textId="04409A3F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912A4E5" w14:textId="0216F58B" w:rsidR="00F81152" w:rsidRPr="0087699E" w:rsidRDefault="00D65B7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Chléb, pomazánka cizrnová, ovocný/zeleninový talíř, čaj, mléko</w:t>
                            </w:r>
                          </w:p>
                        </w:tc>
                      </w:tr>
                      <w:tr w:rsidR="0087699E" w:rsidRPr="0087699E" w14:paraId="5564A317" w14:textId="77777777" w:rsidTr="00CE1B9E">
                        <w:tc>
                          <w:tcPr>
                            <w:tcW w:w="1985" w:type="dxa"/>
                          </w:tcPr>
                          <w:p w14:paraId="30DAFBEC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BFF6C31" w14:textId="2BDC4A94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0E67D5F" w14:textId="211515C5" w:rsidR="00F81152" w:rsidRPr="0087699E" w:rsidRDefault="00D65B7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Gulášová polévka, kuřecí játra na cibulce, rýže jasmínová, čaj, voda</w:t>
                            </w:r>
                          </w:p>
                        </w:tc>
                      </w:tr>
                      <w:tr w:rsidR="0087699E" w:rsidRPr="0087699E" w14:paraId="288EC830" w14:textId="77777777" w:rsidTr="00CE1B9E">
                        <w:tc>
                          <w:tcPr>
                            <w:tcW w:w="1985" w:type="dxa"/>
                          </w:tcPr>
                          <w:p w14:paraId="10D193AF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31B4A62" w14:textId="66D292C1" w:rsidR="00F81152" w:rsidRPr="0087699E" w:rsidRDefault="003B610D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</w:t>
                            </w:r>
                            <w:r w:rsidR="00F81152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  <w:r w:rsidR="00D65B75">
                              <w:rPr>
                                <w:color w:val="002060"/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CC4B349" w14:textId="2F285923" w:rsidR="00FA1931" w:rsidRDefault="00D65B75" w:rsidP="00FA1931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Buchta </w:t>
                            </w:r>
                            <w:proofErr w:type="spellStart"/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brumíková</w:t>
                            </w:r>
                            <w:proofErr w:type="spellEnd"/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A1931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mléko, čaj, voda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pomerančová</w:t>
                            </w:r>
                          </w:p>
                          <w:p w14:paraId="53B3DFC8" w14:textId="77777777" w:rsidR="00D65B75" w:rsidRPr="0087699E" w:rsidRDefault="00D65B75" w:rsidP="00FA1931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647089D" w14:textId="77777777" w:rsidR="00FA1931" w:rsidRPr="0087699E" w:rsidRDefault="00FA1931" w:rsidP="00FA1931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8920800" w14:textId="77777777" w:rsidR="00FA1931" w:rsidRDefault="0087699E" w:rsidP="00FA1931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4"/>
                                <w:szCs w:val="24"/>
                              </w:rPr>
                              <w:t>Změna jídelního lístku vyhrazena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9017914" w14:textId="17B0A0F8" w:rsidR="00D65B75" w:rsidRPr="0087699E" w:rsidRDefault="00D65B75" w:rsidP="00FA1931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7699E" w:rsidRPr="00D432AB" w14:paraId="7FE131F6" w14:textId="77777777" w:rsidTr="00CE1B9E">
                        <w:tc>
                          <w:tcPr>
                            <w:tcW w:w="1985" w:type="dxa"/>
                          </w:tcPr>
                          <w:p w14:paraId="43FEA6EC" w14:textId="77777777" w:rsidR="0087699E" w:rsidRPr="00D432AB" w:rsidRDefault="0087699E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5685CD" w14:textId="77777777" w:rsidR="0087699E" w:rsidRDefault="0087699E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14:paraId="6157C9AF" w14:textId="77777777" w:rsidR="0087699E" w:rsidRDefault="0087699E" w:rsidP="00FA193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6D60A73" w14:textId="0DD83893" w:rsidR="00F81152" w:rsidRDefault="00F8115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A5AD90" wp14:editId="3FFCC0C9">
            <wp:simplePos x="0" y="0"/>
            <wp:positionH relativeFrom="column">
              <wp:posOffset>1536</wp:posOffset>
            </wp:positionH>
            <wp:positionV relativeFrom="paragraph">
              <wp:posOffset>266</wp:posOffset>
            </wp:positionV>
            <wp:extent cx="7314441" cy="12823200"/>
            <wp:effectExtent l="0" t="0" r="1270" b="0"/>
            <wp:wrapTight wrapText="bothSides">
              <wp:wrapPolygon edited="0">
                <wp:start x="0" y="0"/>
                <wp:lineTo x="0" y="21564"/>
                <wp:lineTo x="21547" y="21564"/>
                <wp:lineTo x="21547" y="0"/>
                <wp:lineTo x="0" y="0"/>
              </wp:wrapPolygon>
            </wp:wrapTight>
            <wp:docPr id="565295476" name="Obrázek 1" descr="Obsah obrázku sněhová vločka, zima, sní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95476" name="Obrázek 1" descr="Obsah obrázku sněhová vločka, zima, sní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41" cy="12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B73B9" w:rsidSect="00F81152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52"/>
    <w:rsid w:val="00090D46"/>
    <w:rsid w:val="000F19A7"/>
    <w:rsid w:val="001B5B1E"/>
    <w:rsid w:val="003430C0"/>
    <w:rsid w:val="00365AF5"/>
    <w:rsid w:val="003B610D"/>
    <w:rsid w:val="003D0562"/>
    <w:rsid w:val="005168F0"/>
    <w:rsid w:val="0059362A"/>
    <w:rsid w:val="005B76CA"/>
    <w:rsid w:val="006021FE"/>
    <w:rsid w:val="0087699E"/>
    <w:rsid w:val="00993923"/>
    <w:rsid w:val="00A25C36"/>
    <w:rsid w:val="00A262A8"/>
    <w:rsid w:val="00D65B75"/>
    <w:rsid w:val="00D83535"/>
    <w:rsid w:val="00DE294B"/>
    <w:rsid w:val="00E03A79"/>
    <w:rsid w:val="00F81152"/>
    <w:rsid w:val="00FA1931"/>
    <w:rsid w:val="00FB65A3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6AA6"/>
  <w15:chartTrackingRefBased/>
  <w15:docId w15:val="{D24BE6B4-D5A8-41D6-AD64-7422F8E4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Michaela</dc:creator>
  <cp:keywords/>
  <dc:description/>
  <cp:lastModifiedBy>Večeřová Michaela</cp:lastModifiedBy>
  <cp:revision>2</cp:revision>
  <cp:lastPrinted>2024-12-13T10:52:00Z</cp:lastPrinted>
  <dcterms:created xsi:type="dcterms:W3CDTF">2024-12-13T10:53:00Z</dcterms:created>
  <dcterms:modified xsi:type="dcterms:W3CDTF">2024-12-13T10:53:00Z</dcterms:modified>
</cp:coreProperties>
</file>