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845D2B" w14:textId="7A2CA1A5" w:rsidR="00875528" w:rsidRDefault="009F5790">
      <w:r>
        <w:rPr>
          <w:noProof/>
        </w:rPr>
        <w:drawing>
          <wp:anchor distT="0" distB="0" distL="114300" distR="114300" simplePos="0" relativeHeight="251658240" behindDoc="1" locked="0" layoutInCell="1" allowOverlap="1" wp14:anchorId="2158CF3A" wp14:editId="64CAF0F1">
            <wp:simplePos x="0" y="0"/>
            <wp:positionH relativeFrom="page">
              <wp:posOffset>28575</wp:posOffset>
            </wp:positionH>
            <wp:positionV relativeFrom="paragraph">
              <wp:posOffset>0</wp:posOffset>
            </wp:positionV>
            <wp:extent cx="7529830" cy="13020675"/>
            <wp:effectExtent l="0" t="0" r="0" b="9525"/>
            <wp:wrapTight wrapText="bothSides">
              <wp:wrapPolygon edited="0">
                <wp:start x="0" y="0"/>
                <wp:lineTo x="0" y="21584"/>
                <wp:lineTo x="21531" y="21584"/>
                <wp:lineTo x="21531" y="0"/>
                <wp:lineTo x="0" y="0"/>
              </wp:wrapPolygon>
            </wp:wrapTight>
            <wp:docPr id="1860090758" name="Obrázek 1" descr="Obrázek příběhového pin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ázek příběhového pinu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9830" cy="1302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5685B">
        <w:rPr>
          <w:noProof/>
        </w:rPr>
        <mc:AlternateContent>
          <mc:Choice Requires="wps">
            <w:drawing>
              <wp:anchor distT="91440" distB="91440" distL="114300" distR="114300" simplePos="0" relativeHeight="251660288" behindDoc="0" locked="0" layoutInCell="1" allowOverlap="1" wp14:anchorId="48A7678B" wp14:editId="213D696F">
                <wp:simplePos x="0" y="0"/>
                <wp:positionH relativeFrom="page">
                  <wp:posOffset>661035</wp:posOffset>
                </wp:positionH>
                <wp:positionV relativeFrom="paragraph">
                  <wp:posOffset>0</wp:posOffset>
                </wp:positionV>
                <wp:extent cx="6400800" cy="11239500"/>
                <wp:effectExtent l="0" t="0" r="0" b="0"/>
                <wp:wrapTopAndBottom/>
                <wp:docPr id="30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112395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FF03D34" w14:textId="7F2B660E" w:rsidR="0025685B" w:rsidRPr="00FC6CB2" w:rsidRDefault="0025685B" w:rsidP="00134297">
                            <w:pPr>
                              <w:ind w:left="2832" w:firstLine="708"/>
                              <w:rPr>
                                <w:b/>
                                <w:bCs/>
                                <w:color w:val="00B050"/>
                                <w:sz w:val="48"/>
                                <w:szCs w:val="4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48"/>
                                <w:szCs w:val="48"/>
                              </w:rPr>
                              <w:t>Jídelní lístek</w:t>
                            </w:r>
                          </w:p>
                          <w:tbl>
                            <w:tblPr>
                              <w:tblStyle w:val="Mkatabulky"/>
                              <w:tblW w:w="9923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127"/>
                              <w:gridCol w:w="1275"/>
                              <w:gridCol w:w="6521"/>
                            </w:tblGrid>
                            <w:tr w:rsidR="00FC6CB2" w:rsidRPr="00FC6CB2" w14:paraId="3AAD94DF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3BA14EBB" w14:textId="77777777" w:rsidR="000E5C0D" w:rsidRPr="00FC6CB2" w:rsidRDefault="000E5C0D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30669F80" w14:textId="649CF81C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PONDĚLÍ</w:t>
                                  </w:r>
                                  <w:r w:rsidR="000E5C0D"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 xml:space="preserve"> </w:t>
                                  </w: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6"/>
                                      <w:szCs w:val="26"/>
                                    </w:rPr>
                                    <w:t>2</w:t>
                                  </w:r>
                                  <w:r w:rsidR="000E5C0D" w:rsidRPr="00FC6CB2">
                                    <w:rPr>
                                      <w:b/>
                                      <w:bCs/>
                                      <w:color w:val="00B050"/>
                                      <w:sz w:val="26"/>
                                      <w:szCs w:val="26"/>
                                    </w:rPr>
                                    <w:t>7</w:t>
                                  </w: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6"/>
                                      <w:szCs w:val="26"/>
                                    </w:rPr>
                                    <w:t xml:space="preserve">.1.           </w:t>
                                  </w: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 xml:space="preserve">      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6C01BDA0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19D491F2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0AEFBD45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2A3CB711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  <w:t>alergeny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</w:tcPr>
                                <w:p w14:paraId="7647C716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  <w:tr w:rsidR="00FC6CB2" w:rsidRPr="00FC6CB2" w14:paraId="41A7C828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30350ED9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Přesnídávka: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7E875A85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</w:tcPr>
                                <w:p w14:paraId="29A8894B" w14:textId="197D8E4E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Lupínky s mlékem, jablk</w:t>
                                  </w:r>
                                  <w:r w:rsidR="000E5C0D"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a</w:t>
                                  </w: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, mléko, čaj</w:t>
                                  </w:r>
                                </w:p>
                              </w:tc>
                            </w:tr>
                            <w:tr w:rsidR="00FC6CB2" w:rsidRPr="00FC6CB2" w14:paraId="7E8C0E81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5CB66C10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Oběd: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5D5C913B" w14:textId="108F779D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</w:t>
                                  </w:r>
                                  <w:r w:rsidR="000E5C0D"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3,4,</w:t>
                                  </w: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7,9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</w:tcPr>
                                <w:p w14:paraId="220881EB" w14:textId="77777777" w:rsidR="000E5C0D" w:rsidRPr="00FC6CB2" w:rsidRDefault="000E5C0D" w:rsidP="0025685B">
                                  <w:pPr>
                                    <w:ind w:right="-1807"/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 xml:space="preserve">Hráškový krém s krutony, aljašská treska </w:t>
                                  </w:r>
                                </w:p>
                                <w:p w14:paraId="433C6218" w14:textId="50AF20A7" w:rsidR="000E5C0D" w:rsidRPr="00FC6CB2" w:rsidRDefault="000E5C0D" w:rsidP="0025685B">
                                  <w:pPr>
                                    <w:ind w:right="-1807"/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v paprikové omáčce, bramborová kaše, čaj, voda</w:t>
                                  </w:r>
                                </w:p>
                              </w:tc>
                            </w:tr>
                            <w:tr w:rsidR="00FC6CB2" w:rsidRPr="00FC6CB2" w14:paraId="10D724B4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5E155842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Svačinka: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73E7BD4E" w14:textId="1A34990F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</w:tcPr>
                                <w:p w14:paraId="1C5657AB" w14:textId="075BA0C8" w:rsidR="0025685B" w:rsidRPr="00FC6CB2" w:rsidRDefault="000E5C0D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proofErr w:type="spellStart"/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Vícezrnný</w:t>
                                  </w:r>
                                  <w:proofErr w:type="spellEnd"/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 xml:space="preserve"> rohlík, lučina, mrkev, mléko, čaj</w:t>
                                  </w:r>
                                </w:p>
                                <w:p w14:paraId="376DF830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:rsidR="00FC6CB2" w:rsidRPr="00FC6CB2" w14:paraId="2179A8AD" w14:textId="77777777" w:rsidTr="000E5C0D">
                              <w:tblPrEx>
                                <w:tbl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  <w:insideH w:val="single" w:sz="4" w:space="0" w:color="auto"/>
                                  <w:insideV w:val="single" w:sz="4" w:space="0" w:color="auto"/>
                                </w:tblBorders>
                              </w:tblPrEx>
                              <w:tc>
                                <w:tcPr>
                                  <w:tcW w:w="2127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28A7CA02" w14:textId="1B3C4540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ÚTERÝ 2</w:t>
                                  </w:r>
                                  <w:r w:rsidR="000E5C0D"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8</w:t>
                                  </w: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.1.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47FD868B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  <w:t>alergeny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641F57D6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  <w:tr w:rsidR="00FC6CB2" w:rsidRPr="00FC6CB2" w14:paraId="36AFEA3C" w14:textId="77777777" w:rsidTr="000E5C0D">
                              <w:tblPrEx>
                                <w:tbl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  <w:insideH w:val="single" w:sz="4" w:space="0" w:color="auto"/>
                                  <w:insideV w:val="single" w:sz="4" w:space="0" w:color="auto"/>
                                </w:tblBorders>
                              </w:tblPrEx>
                              <w:tc>
                                <w:tcPr>
                                  <w:tcW w:w="2127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5348B8F5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Přesnídávka: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27EC6D1E" w14:textId="1B251837" w:rsidR="0025685B" w:rsidRPr="00FC6CB2" w:rsidRDefault="000E5C0D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1,3,</w:t>
                                  </w:r>
                                  <w:r w:rsidR="0025685B"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3422D0C5" w14:textId="319C4A07" w:rsidR="0025685B" w:rsidRPr="00FC6CB2" w:rsidRDefault="00A80ABF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Sázavský chléb, máslo, vejce vařené, ovocný/zeleninový talíř, čaj</w:t>
                                  </w:r>
                                </w:p>
                              </w:tc>
                            </w:tr>
                            <w:tr w:rsidR="00FC6CB2" w:rsidRPr="00FC6CB2" w14:paraId="26EF8E25" w14:textId="77777777" w:rsidTr="000E5C0D">
                              <w:tblPrEx>
                                <w:tbl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  <w:insideH w:val="single" w:sz="4" w:space="0" w:color="auto"/>
                                  <w:insideV w:val="single" w:sz="4" w:space="0" w:color="auto"/>
                                </w:tblBorders>
                              </w:tblPrEx>
                              <w:tc>
                                <w:tcPr>
                                  <w:tcW w:w="2127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15B9E361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Oběd: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1754C314" w14:textId="2CCCEBD6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1,3,7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29CC8AA4" w14:textId="33A6AEFD" w:rsidR="0025685B" w:rsidRPr="00FC6CB2" w:rsidRDefault="00A80ABF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Polévka z kysaného zelí, rýžový nákyp, ovocný kompot, mléko, voda</w:t>
                                  </w:r>
                                </w:p>
                              </w:tc>
                            </w:tr>
                            <w:tr w:rsidR="00FC6CB2" w:rsidRPr="00FC6CB2" w14:paraId="06CE24C9" w14:textId="77777777" w:rsidTr="000E5C0D">
                              <w:tblPrEx>
                                <w:tbl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  <w:insideH w:val="single" w:sz="4" w:space="0" w:color="auto"/>
                                  <w:insideV w:val="single" w:sz="4" w:space="0" w:color="auto"/>
                                </w:tblBorders>
                              </w:tblPrEx>
                              <w:tc>
                                <w:tcPr>
                                  <w:tcW w:w="2127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4F2CEFBE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Svačinka: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09F61EBF" w14:textId="2F98D475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6521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14:paraId="42064D3E" w14:textId="5D8F3CBB" w:rsidR="0025685B" w:rsidRPr="00FC6CB2" w:rsidRDefault="00A80ABF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Celozrnná houska, pomazánka vitaminová, mléko, voda</w:t>
                                  </w:r>
                                </w:p>
                              </w:tc>
                            </w:tr>
                          </w:tbl>
                          <w:p w14:paraId="2D65DDA8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</w:p>
                          <w:tbl>
                            <w:tblPr>
                              <w:tblStyle w:val="Mkatabulky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127"/>
                              <w:gridCol w:w="1275"/>
                              <w:gridCol w:w="5670"/>
                            </w:tblGrid>
                            <w:tr w:rsidR="00FC6CB2" w:rsidRPr="00FC6CB2" w14:paraId="197F4FD8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37F53712" w14:textId="1F7AA97C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STŘEDA 2</w:t>
                                  </w:r>
                                  <w:r w:rsidR="000E5C0D"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9</w:t>
                                  </w: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.1.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554E7A7D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  <w:t>alergeny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3EBDFC28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  <w:tr w:rsidR="00FC6CB2" w:rsidRPr="00FC6CB2" w14:paraId="3DF0F627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4426C59E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Přesnídávka: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1E78286D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1,7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02B391E7" w14:textId="30ECD84D" w:rsidR="0025685B" w:rsidRPr="00FC6CB2" w:rsidRDefault="00A80ABF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Slunečnicový chléb, máslo, plátkový sýr, ovocný/zeleninový talíř, čaj</w:t>
                                  </w:r>
                                </w:p>
                              </w:tc>
                            </w:tr>
                            <w:tr w:rsidR="00FC6CB2" w:rsidRPr="00FC6CB2" w14:paraId="04E31401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60200897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Oběd: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47F67234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1,3,7,9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54881D91" w14:textId="7890C118" w:rsidR="0025685B" w:rsidRPr="00FC6CB2" w:rsidRDefault="00A80ABF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Polévka rychlá s vejcem, kuřecí na ratatouille, těstoviny tří barev, mléko, voda</w:t>
                                  </w:r>
                                </w:p>
                              </w:tc>
                            </w:tr>
                            <w:tr w:rsidR="00FC6CB2" w:rsidRPr="00FC6CB2" w14:paraId="0754AB9B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1683130D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Svačinka: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3D7EA567" w14:textId="553DE624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</w:t>
                                  </w:r>
                                  <w:r w:rsidR="000E5C0D"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3,</w:t>
                                  </w: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3E9C256D" w14:textId="0AA61F12" w:rsidR="0025685B" w:rsidRPr="00FC6CB2" w:rsidRDefault="00F5653D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Chléb, zeleninová pomazánka, čaj, voda</w:t>
                                  </w:r>
                                </w:p>
                              </w:tc>
                            </w:tr>
                          </w:tbl>
                          <w:p w14:paraId="56480717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</w:p>
                          <w:tbl>
                            <w:tblPr>
                              <w:tblStyle w:val="Mkatabulky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127"/>
                              <w:gridCol w:w="1275"/>
                              <w:gridCol w:w="5670"/>
                            </w:tblGrid>
                            <w:tr w:rsidR="00FC6CB2" w:rsidRPr="00FC6CB2" w14:paraId="6C2BADC0" w14:textId="77777777" w:rsidTr="00DF0A63">
                              <w:tc>
                                <w:tcPr>
                                  <w:tcW w:w="2127" w:type="dxa"/>
                                </w:tcPr>
                                <w:p w14:paraId="2444D686" w14:textId="5A9C55D0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ČTVRTEK 3</w:t>
                                  </w:r>
                                  <w:r w:rsidR="00F5653D"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0</w:t>
                                  </w: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.1.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7FE68BFF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  <w:t>alergeny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4A95B41E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  <w:tr w:rsidR="00FC6CB2" w:rsidRPr="00FC6CB2" w14:paraId="65FE01FB" w14:textId="77777777" w:rsidTr="00DF0A63">
                              <w:tc>
                                <w:tcPr>
                                  <w:tcW w:w="2127" w:type="dxa"/>
                                </w:tcPr>
                                <w:p w14:paraId="62B58A32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Přesnídávka: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69838C49" w14:textId="3930DAC1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76A9AA7A" w14:textId="07C2650B" w:rsidR="0025685B" w:rsidRPr="00FC6CB2" w:rsidRDefault="00F5653D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Jogurt bílý s ovocem, ovocný/zeleninový talíř, mléko, čaj</w:t>
                                  </w:r>
                                </w:p>
                              </w:tc>
                            </w:tr>
                            <w:tr w:rsidR="00FC6CB2" w:rsidRPr="00FC6CB2" w14:paraId="4E63383C" w14:textId="77777777" w:rsidTr="00DF0A63">
                              <w:tc>
                                <w:tcPr>
                                  <w:tcW w:w="2127" w:type="dxa"/>
                                </w:tcPr>
                                <w:p w14:paraId="5C9ED72B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Oběd: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54B1766B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1,3,7,9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3718D2FE" w14:textId="7E1977D3" w:rsidR="0025685B" w:rsidRPr="00FC6CB2" w:rsidRDefault="009F5790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Polévka jarní zeleninová, zapečené brambory s brokolicí, červená řepa, čaj, voda</w:t>
                                  </w:r>
                                </w:p>
                              </w:tc>
                            </w:tr>
                            <w:tr w:rsidR="0025685B" w:rsidRPr="00FC6CB2" w14:paraId="3FF7CAAB" w14:textId="77777777" w:rsidTr="00DF0A63">
                              <w:tc>
                                <w:tcPr>
                                  <w:tcW w:w="2127" w:type="dxa"/>
                                </w:tcPr>
                                <w:p w14:paraId="4F712718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Svačinka: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42F5A0A1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1,7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64202351" w14:textId="7467046E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 xml:space="preserve">Chléb, </w:t>
                                  </w:r>
                                  <w:r w:rsidR="009F5790"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 xml:space="preserve">horalská </w:t>
                                  </w: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pomazánka, čaj</w:t>
                                  </w:r>
                                </w:p>
                              </w:tc>
                            </w:tr>
                          </w:tbl>
                          <w:p w14:paraId="2026DFB5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</w:p>
                          <w:tbl>
                            <w:tblPr>
                              <w:tblStyle w:val="Mkatabulky"/>
                              <w:tblW w:w="0" w:type="auto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127"/>
                              <w:gridCol w:w="1275"/>
                              <w:gridCol w:w="5670"/>
                            </w:tblGrid>
                            <w:tr w:rsidR="00FC6CB2" w:rsidRPr="00FC6CB2" w14:paraId="57B7ECFB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0E60F793" w14:textId="4115DDD3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 xml:space="preserve">PÁTEK </w:t>
                                  </w:r>
                                  <w:r w:rsidR="00F5653D"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31</w:t>
                                  </w: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.1.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39068D8E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0"/>
                                      <w:szCs w:val="20"/>
                                    </w:rPr>
                                    <w:t>alergeny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4B71618B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32"/>
                                      <w:szCs w:val="32"/>
                                    </w:rPr>
                                  </w:pPr>
                                </w:p>
                              </w:tc>
                            </w:tr>
                            <w:tr w:rsidR="00FC6CB2" w:rsidRPr="00FC6CB2" w14:paraId="74BD8C06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460B5112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Přesnídávka: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3B31EAFE" w14:textId="21A692ED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1,7</w:t>
                                  </w:r>
                                  <w:r w:rsidR="000E5C0D"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,9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0510E8BF" w14:textId="05CA0749" w:rsidR="0025685B" w:rsidRPr="00FC6CB2" w:rsidRDefault="009F5790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Chléb, pomazánka z červené čočky, ovocný/zeleninový talíř, čaj, mléko</w:t>
                                  </w:r>
                                </w:p>
                              </w:tc>
                            </w:tr>
                            <w:tr w:rsidR="00FC6CB2" w:rsidRPr="00FC6CB2" w14:paraId="1A281511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26B1BB91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Oběd: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0B75670C" w14:textId="3B75FA1E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1,7,9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31FEE1C5" w14:textId="29068F65" w:rsidR="0025685B" w:rsidRPr="00FC6CB2" w:rsidRDefault="009F5790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Polévka vločková, vepřová plec znojemská, rýže, čaj, voda</w:t>
                                  </w:r>
                                </w:p>
                              </w:tc>
                            </w:tr>
                            <w:tr w:rsidR="00FC6CB2" w:rsidRPr="00FC6CB2" w14:paraId="069707E2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0EBCE021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b/>
                                      <w:bCs/>
                                      <w:color w:val="00B050"/>
                                      <w:sz w:val="28"/>
                                      <w:szCs w:val="28"/>
                                    </w:rPr>
                                    <w:t>Svačinka:</w:t>
                                  </w: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7EEF193E" w14:textId="04A3C84A" w:rsidR="0025685B" w:rsidRPr="00FC6CB2" w:rsidRDefault="00A80ABF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1,3,</w:t>
                                  </w:r>
                                  <w:r w:rsidR="0025685B"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7</w:t>
                                  </w: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35A855C3" w14:textId="7227E28E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P</w:t>
                                  </w:r>
                                  <w:r w:rsidR="009F5790"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erník</w:t>
                                  </w: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, čaj</w:t>
                                  </w:r>
                                  <w:r w:rsidR="009F5790"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, mléko</w:t>
                                  </w:r>
                                </w:p>
                                <w:p w14:paraId="15EEE598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08EAC433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  <w:r w:rsidRPr="00FC6CB2">
                                    <w:rPr>
                                      <w:color w:val="00B050"/>
                                      <w:sz w:val="24"/>
                                      <w:szCs w:val="24"/>
                                    </w:rPr>
                                    <w:t>Změna jídelního lístku vyhrazena</w:t>
                                  </w:r>
                                  <w:r w:rsidRPr="00FC6CB2"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  <w:t>.</w:t>
                                  </w:r>
                                </w:p>
                                <w:p w14:paraId="0A202538" w14:textId="77777777" w:rsidR="00134297" w:rsidRPr="00FC6CB2" w:rsidRDefault="00134297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</w:p>
                                <w:p w14:paraId="3175930C" w14:textId="77777777" w:rsidR="0025685B" w:rsidRPr="00FC6CB2" w:rsidRDefault="0025685B" w:rsidP="0025685B">
                                  <w:pPr>
                                    <w:jc w:val="both"/>
                                    <w:rPr>
                                      <w:color w:val="00B050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  <w:tr w:rsidR="0025685B" w:rsidRPr="00D432AB" w14:paraId="793F9EE0" w14:textId="77777777" w:rsidTr="000E5C0D">
                              <w:tc>
                                <w:tcPr>
                                  <w:tcW w:w="2127" w:type="dxa"/>
                                </w:tcPr>
                                <w:p w14:paraId="6B161861" w14:textId="77777777" w:rsidR="0025685B" w:rsidRPr="00D432AB" w:rsidRDefault="0025685B" w:rsidP="0025685B">
                                  <w:pPr>
                                    <w:jc w:val="both"/>
                                    <w:rPr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5" w:type="dxa"/>
                                </w:tcPr>
                                <w:p w14:paraId="49B232AE" w14:textId="77777777" w:rsidR="0025685B" w:rsidRDefault="0025685B" w:rsidP="0025685B">
                                  <w:pPr>
                                    <w:jc w:val="both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670" w:type="dxa"/>
                                </w:tcPr>
                                <w:p w14:paraId="544F1759" w14:textId="77777777" w:rsidR="0025685B" w:rsidRDefault="0025685B" w:rsidP="0025685B">
                                  <w:pPr>
                                    <w:jc w:val="both"/>
                                    <w:rPr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149C4CE7" w14:textId="6128A935" w:rsidR="0025685B" w:rsidRDefault="0025685B">
                            <w:pPr>
                              <w:pBdr>
                                <w:top w:val="single" w:sz="24" w:space="8" w:color="156082" w:themeColor="accent1"/>
                                <w:bottom w:val="single" w:sz="24" w:space="8" w:color="156082" w:themeColor="accent1"/>
                              </w:pBdr>
                              <w:spacing w:after="0"/>
                              <w:rPr>
                                <w:i/>
                                <w:iCs/>
                                <w:color w:val="156082" w:themeColor="accent1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8A7678B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52.05pt;margin-top:0;width:7in;height:885pt;z-index:251660288;visibility:visible;mso-wrap-style:square;mso-width-percent:0;mso-height-percent:0;mso-wrap-distance-left:9pt;mso-wrap-distance-top:7.2pt;mso-wrap-distance-right:9pt;mso-wrap-distance-bottom:7.2pt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" filled="f" stroked="f">
                <v:textbox>
                  <w:txbxContent>
                    <w:p w14:paraId="6FF03D34" w14:textId="7F2B660E" w:rsidR="0025685B" w:rsidRPr="00FC6CB2" w:rsidRDefault="0025685B" w:rsidP="00134297">
                      <w:pPr>
                        <w:ind w:left="2832" w:firstLine="708"/>
                        <w:rPr>
                          <w:b/>
                          <w:bCs/>
                          <w:color w:val="00B050"/>
                          <w:sz w:val="48"/>
                          <w:szCs w:val="48"/>
                        </w:rPr>
                      </w:pPr>
                      <w:r w:rsidRPr="00FC6CB2">
                        <w:rPr>
                          <w:b/>
                          <w:bCs/>
                          <w:color w:val="00B050"/>
                          <w:sz w:val="48"/>
                          <w:szCs w:val="48"/>
                        </w:rPr>
                        <w:t>Jídelní lístek</w:t>
                      </w:r>
                    </w:p>
                    <w:tbl>
                      <w:tblPr>
                        <w:tblStyle w:val="Mkatabulky"/>
                        <w:tblW w:w="9923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127"/>
                        <w:gridCol w:w="1275"/>
                        <w:gridCol w:w="6521"/>
                      </w:tblGrid>
                      <w:tr w:rsidR="00FC6CB2" w:rsidRPr="00FC6CB2" w14:paraId="3AAD94DF" w14:textId="77777777" w:rsidTr="000E5C0D">
                        <w:tc>
                          <w:tcPr>
                            <w:tcW w:w="2127" w:type="dxa"/>
                          </w:tcPr>
                          <w:p w14:paraId="3BA14EBB" w14:textId="77777777" w:rsidR="000E5C0D" w:rsidRPr="00FC6CB2" w:rsidRDefault="000E5C0D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</w:p>
                          <w:p w14:paraId="30669F80" w14:textId="649CF81C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PONDĚLÍ</w:t>
                            </w:r>
                            <w:r w:rsidR="000E5C0D"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6"/>
                                <w:szCs w:val="26"/>
                              </w:rPr>
                              <w:t>2</w:t>
                            </w:r>
                            <w:r w:rsidR="000E5C0D" w:rsidRPr="00FC6CB2">
                              <w:rPr>
                                <w:b/>
                                <w:bCs/>
                                <w:color w:val="00B050"/>
                                <w:sz w:val="26"/>
                                <w:szCs w:val="26"/>
                              </w:rPr>
                              <w:t>7</w:t>
                            </w: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6"/>
                                <w:szCs w:val="26"/>
                              </w:rPr>
                              <w:t xml:space="preserve">.1.           </w:t>
                            </w: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 xml:space="preserve">      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6C01BDA0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</w:p>
                          <w:p w14:paraId="19D491F2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</w:p>
                          <w:p w14:paraId="0AEFBD45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</w:p>
                          <w:p w14:paraId="2A3CB711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  <w:r w:rsidRPr="00FC6CB2">
                              <w:rPr>
                                <w:color w:val="00B050"/>
                                <w:sz w:val="20"/>
                                <w:szCs w:val="20"/>
                              </w:rPr>
                              <w:t>alergeny</w:t>
                            </w:r>
                          </w:p>
                        </w:tc>
                        <w:tc>
                          <w:tcPr>
                            <w:tcW w:w="6521" w:type="dxa"/>
                          </w:tcPr>
                          <w:p w14:paraId="7647C716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  <w:tr w:rsidR="00FC6CB2" w:rsidRPr="00FC6CB2" w14:paraId="41A7C828" w14:textId="77777777" w:rsidTr="000E5C0D">
                        <w:tc>
                          <w:tcPr>
                            <w:tcW w:w="2127" w:type="dxa"/>
                          </w:tcPr>
                          <w:p w14:paraId="30350ED9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Přesnídávka: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7E875A85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6521" w:type="dxa"/>
                          </w:tcPr>
                          <w:p w14:paraId="29A8894B" w14:textId="197D8E4E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Lupínky s mlékem, jablk</w:t>
                            </w:r>
                            <w:r w:rsidR="000E5C0D"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a</w:t>
                            </w: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, mléko, čaj</w:t>
                            </w:r>
                          </w:p>
                        </w:tc>
                      </w:tr>
                      <w:tr w:rsidR="00FC6CB2" w:rsidRPr="00FC6CB2" w14:paraId="7E8C0E81" w14:textId="77777777" w:rsidTr="000E5C0D">
                        <w:tc>
                          <w:tcPr>
                            <w:tcW w:w="2127" w:type="dxa"/>
                          </w:tcPr>
                          <w:p w14:paraId="5CB66C10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Oběd: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5D5C913B" w14:textId="108F779D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</w:t>
                            </w:r>
                            <w:r w:rsidR="000E5C0D"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3,4,</w:t>
                            </w: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7,9</w:t>
                            </w:r>
                          </w:p>
                        </w:tc>
                        <w:tc>
                          <w:tcPr>
                            <w:tcW w:w="6521" w:type="dxa"/>
                          </w:tcPr>
                          <w:p w14:paraId="220881EB" w14:textId="77777777" w:rsidR="000E5C0D" w:rsidRPr="00FC6CB2" w:rsidRDefault="000E5C0D" w:rsidP="0025685B">
                            <w:pPr>
                              <w:ind w:right="-1807"/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 xml:space="preserve">Hráškový krém s krutony, aljašská treska </w:t>
                            </w:r>
                          </w:p>
                          <w:p w14:paraId="433C6218" w14:textId="50AF20A7" w:rsidR="000E5C0D" w:rsidRPr="00FC6CB2" w:rsidRDefault="000E5C0D" w:rsidP="0025685B">
                            <w:pPr>
                              <w:ind w:right="-1807"/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v paprikové omáčce, bramborová kaše, čaj, voda</w:t>
                            </w:r>
                          </w:p>
                        </w:tc>
                      </w:tr>
                      <w:tr w:rsidR="00FC6CB2" w:rsidRPr="00FC6CB2" w14:paraId="10D724B4" w14:textId="77777777" w:rsidTr="000E5C0D">
                        <w:tc>
                          <w:tcPr>
                            <w:tcW w:w="2127" w:type="dxa"/>
                          </w:tcPr>
                          <w:p w14:paraId="5E155842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Svačinka: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73E7BD4E" w14:textId="1A34990F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6521" w:type="dxa"/>
                          </w:tcPr>
                          <w:p w14:paraId="1C5657AB" w14:textId="075BA0C8" w:rsidR="0025685B" w:rsidRPr="00FC6CB2" w:rsidRDefault="000E5C0D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Vícezrnný</w:t>
                            </w:r>
                            <w:proofErr w:type="spellEnd"/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 xml:space="preserve"> rohlík, lučina, mrkev, mléko, čaj</w:t>
                            </w:r>
                          </w:p>
                          <w:p w14:paraId="376DF830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:rsidR="00FC6CB2" w:rsidRPr="00FC6CB2" w14:paraId="2179A8AD" w14:textId="77777777" w:rsidTr="000E5C0D">
                        <w:tblPrEx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</w:tblPrEx>
                        <w:tc>
                          <w:tcPr>
                            <w:tcW w:w="2127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28A7CA02" w14:textId="1B3C4540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ÚTERÝ 2</w:t>
                            </w:r>
                            <w:r w:rsidR="000E5C0D"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8</w:t>
                            </w: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.1.</w:t>
                            </w:r>
                          </w:p>
                        </w:tc>
                        <w:tc>
                          <w:tcPr>
                            <w:tcW w:w="127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47FD868B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  <w:r w:rsidRPr="00FC6CB2">
                              <w:rPr>
                                <w:color w:val="00B050"/>
                                <w:sz w:val="20"/>
                                <w:szCs w:val="20"/>
                              </w:rPr>
                              <w:t>alergeny</w:t>
                            </w:r>
                          </w:p>
                        </w:tc>
                        <w:tc>
                          <w:tcPr>
                            <w:tcW w:w="6521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641F57D6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  <w:tr w:rsidR="00FC6CB2" w:rsidRPr="00FC6CB2" w14:paraId="36AFEA3C" w14:textId="77777777" w:rsidTr="000E5C0D">
                        <w:tblPrEx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</w:tblPrEx>
                        <w:tc>
                          <w:tcPr>
                            <w:tcW w:w="2127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5348B8F5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Přesnídávka:</w:t>
                            </w:r>
                          </w:p>
                        </w:tc>
                        <w:tc>
                          <w:tcPr>
                            <w:tcW w:w="127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27EC6D1E" w14:textId="1B251837" w:rsidR="0025685B" w:rsidRPr="00FC6CB2" w:rsidRDefault="000E5C0D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1,3,</w:t>
                            </w:r>
                            <w:r w:rsidR="0025685B"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6521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3422D0C5" w14:textId="319C4A07" w:rsidR="0025685B" w:rsidRPr="00FC6CB2" w:rsidRDefault="00A80ABF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Sázavský chléb, máslo, vejce vařené, ovocný/zeleninový talíř, čaj</w:t>
                            </w:r>
                          </w:p>
                        </w:tc>
                      </w:tr>
                      <w:tr w:rsidR="00FC6CB2" w:rsidRPr="00FC6CB2" w14:paraId="26EF8E25" w14:textId="77777777" w:rsidTr="000E5C0D">
                        <w:tblPrEx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</w:tblPrEx>
                        <w:tc>
                          <w:tcPr>
                            <w:tcW w:w="2127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15B9E361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Oběd:</w:t>
                            </w:r>
                          </w:p>
                        </w:tc>
                        <w:tc>
                          <w:tcPr>
                            <w:tcW w:w="127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1754C314" w14:textId="2CCCEBD6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1,3,7</w:t>
                            </w:r>
                          </w:p>
                        </w:tc>
                        <w:tc>
                          <w:tcPr>
                            <w:tcW w:w="6521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29CC8AA4" w14:textId="33A6AEFD" w:rsidR="0025685B" w:rsidRPr="00FC6CB2" w:rsidRDefault="00A80ABF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Polévka z kysaného zelí, rýžový nákyp, ovocný kompot, mléko, voda</w:t>
                            </w:r>
                          </w:p>
                        </w:tc>
                      </w:tr>
                      <w:tr w:rsidR="00FC6CB2" w:rsidRPr="00FC6CB2" w14:paraId="06CE24C9" w14:textId="77777777" w:rsidTr="000E5C0D">
                        <w:tblPrEx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</w:tblPrEx>
                        <w:tc>
                          <w:tcPr>
                            <w:tcW w:w="2127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4F2CEFBE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Svačinka:</w:t>
                            </w:r>
                          </w:p>
                        </w:tc>
                        <w:tc>
                          <w:tcPr>
                            <w:tcW w:w="1275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09F61EBF" w14:textId="2F98D475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6521" w:type="dxa"/>
                            <w:tcBorders>
                              <w:top w:val="nil"/>
                              <w:left w:val="nil"/>
                              <w:bottom w:val="nil"/>
                              <w:right w:val="nil"/>
                            </w:tcBorders>
                          </w:tcPr>
                          <w:p w14:paraId="42064D3E" w14:textId="5D8F3CBB" w:rsidR="0025685B" w:rsidRPr="00FC6CB2" w:rsidRDefault="00A80ABF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Celozrnná houska, pomazánka vitaminová, mléko, voda</w:t>
                            </w:r>
                          </w:p>
                        </w:tc>
                      </w:tr>
                    </w:tbl>
                    <w:p w14:paraId="2D65DDA8" w14:textId="77777777" w:rsidR="0025685B" w:rsidRPr="00FC6CB2" w:rsidRDefault="0025685B" w:rsidP="0025685B">
                      <w:pPr>
                        <w:jc w:val="both"/>
                        <w:rPr>
                          <w:b/>
                          <w:bCs/>
                          <w:color w:val="00B050"/>
                          <w:sz w:val="32"/>
                          <w:szCs w:val="32"/>
                        </w:rPr>
                      </w:pPr>
                    </w:p>
                    <w:tbl>
                      <w:tblPr>
                        <w:tblStyle w:val="Mkatabulky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127"/>
                        <w:gridCol w:w="1275"/>
                        <w:gridCol w:w="5670"/>
                      </w:tblGrid>
                      <w:tr w:rsidR="00FC6CB2" w:rsidRPr="00FC6CB2" w14:paraId="197F4FD8" w14:textId="77777777" w:rsidTr="000E5C0D">
                        <w:tc>
                          <w:tcPr>
                            <w:tcW w:w="2127" w:type="dxa"/>
                          </w:tcPr>
                          <w:p w14:paraId="37F53712" w14:textId="1F7AA97C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STŘEDA 2</w:t>
                            </w:r>
                            <w:r w:rsidR="000E5C0D"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9</w:t>
                            </w: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.1.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554E7A7D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  <w:r w:rsidRPr="00FC6CB2">
                              <w:rPr>
                                <w:color w:val="00B050"/>
                                <w:sz w:val="20"/>
                                <w:szCs w:val="20"/>
                              </w:rPr>
                              <w:t>alergeny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3EBDFC28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  <w:tr w:rsidR="00FC6CB2" w:rsidRPr="00FC6CB2" w14:paraId="3DF0F627" w14:textId="77777777" w:rsidTr="000E5C0D">
                        <w:tc>
                          <w:tcPr>
                            <w:tcW w:w="2127" w:type="dxa"/>
                          </w:tcPr>
                          <w:p w14:paraId="4426C59E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Přesnídávka: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1E78286D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1,7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02B391E7" w14:textId="30ECD84D" w:rsidR="0025685B" w:rsidRPr="00FC6CB2" w:rsidRDefault="00A80ABF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Slunečnicový chléb, máslo, plátkový sýr, ovocný/zeleninový talíř, čaj</w:t>
                            </w:r>
                          </w:p>
                        </w:tc>
                      </w:tr>
                      <w:tr w:rsidR="00FC6CB2" w:rsidRPr="00FC6CB2" w14:paraId="04E31401" w14:textId="77777777" w:rsidTr="000E5C0D">
                        <w:tc>
                          <w:tcPr>
                            <w:tcW w:w="2127" w:type="dxa"/>
                          </w:tcPr>
                          <w:p w14:paraId="60200897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Oběd: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47F67234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1,3,7,9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54881D91" w14:textId="7890C118" w:rsidR="0025685B" w:rsidRPr="00FC6CB2" w:rsidRDefault="00A80ABF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Polévka rychlá s vejcem, kuřecí na ratatouille, těstoviny tří barev, mléko, voda</w:t>
                            </w:r>
                          </w:p>
                        </w:tc>
                      </w:tr>
                      <w:tr w:rsidR="00FC6CB2" w:rsidRPr="00FC6CB2" w14:paraId="0754AB9B" w14:textId="77777777" w:rsidTr="000E5C0D">
                        <w:tc>
                          <w:tcPr>
                            <w:tcW w:w="2127" w:type="dxa"/>
                          </w:tcPr>
                          <w:p w14:paraId="1683130D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Svačinka: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3D7EA567" w14:textId="553DE624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</w:t>
                            </w:r>
                            <w:r w:rsidR="000E5C0D"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3,</w:t>
                            </w: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3E9C256D" w14:textId="0AA61F12" w:rsidR="0025685B" w:rsidRPr="00FC6CB2" w:rsidRDefault="00F5653D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Chléb, zeleninová pomazánka, čaj, voda</w:t>
                            </w:r>
                          </w:p>
                        </w:tc>
                      </w:tr>
                    </w:tbl>
                    <w:p w14:paraId="56480717" w14:textId="77777777" w:rsidR="0025685B" w:rsidRPr="00FC6CB2" w:rsidRDefault="0025685B" w:rsidP="0025685B">
                      <w:pPr>
                        <w:jc w:val="both"/>
                        <w:rPr>
                          <w:b/>
                          <w:bCs/>
                          <w:color w:val="00B050"/>
                          <w:sz w:val="32"/>
                          <w:szCs w:val="32"/>
                        </w:rPr>
                      </w:pPr>
                    </w:p>
                    <w:tbl>
                      <w:tblPr>
                        <w:tblStyle w:val="Mkatabulky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127"/>
                        <w:gridCol w:w="1275"/>
                        <w:gridCol w:w="5670"/>
                      </w:tblGrid>
                      <w:tr w:rsidR="00FC6CB2" w:rsidRPr="00FC6CB2" w14:paraId="6C2BADC0" w14:textId="77777777" w:rsidTr="00DF0A63">
                        <w:tc>
                          <w:tcPr>
                            <w:tcW w:w="2127" w:type="dxa"/>
                          </w:tcPr>
                          <w:p w14:paraId="2444D686" w14:textId="5A9C55D0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ČTVRTEK 3</w:t>
                            </w:r>
                            <w:r w:rsidR="00F5653D"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0</w:t>
                            </w: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.1.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7FE68BFF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  <w:r w:rsidRPr="00FC6CB2">
                              <w:rPr>
                                <w:color w:val="00B050"/>
                                <w:sz w:val="20"/>
                                <w:szCs w:val="20"/>
                              </w:rPr>
                              <w:t>alergeny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4A95B41E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  <w:tr w:rsidR="00FC6CB2" w:rsidRPr="00FC6CB2" w14:paraId="65FE01FB" w14:textId="77777777" w:rsidTr="00DF0A63">
                        <w:tc>
                          <w:tcPr>
                            <w:tcW w:w="2127" w:type="dxa"/>
                          </w:tcPr>
                          <w:p w14:paraId="62B58A32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Přesnídávka: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69838C49" w14:textId="3930DAC1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76A9AA7A" w14:textId="07C2650B" w:rsidR="0025685B" w:rsidRPr="00FC6CB2" w:rsidRDefault="00F5653D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Jogurt bílý s ovocem, ovocný/zeleninový talíř, mléko, čaj</w:t>
                            </w:r>
                          </w:p>
                        </w:tc>
                      </w:tr>
                      <w:tr w:rsidR="00FC6CB2" w:rsidRPr="00FC6CB2" w14:paraId="4E63383C" w14:textId="77777777" w:rsidTr="00DF0A63">
                        <w:tc>
                          <w:tcPr>
                            <w:tcW w:w="2127" w:type="dxa"/>
                          </w:tcPr>
                          <w:p w14:paraId="5C9ED72B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Oběd: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54B1766B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1,3,7,9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3718D2FE" w14:textId="7E1977D3" w:rsidR="0025685B" w:rsidRPr="00FC6CB2" w:rsidRDefault="009F5790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Polévka jarní zeleninová, zapečené brambory s brokolicí, červená řepa, čaj, voda</w:t>
                            </w:r>
                          </w:p>
                        </w:tc>
                      </w:tr>
                      <w:tr w:rsidR="0025685B" w:rsidRPr="00FC6CB2" w14:paraId="3FF7CAAB" w14:textId="77777777" w:rsidTr="00DF0A63">
                        <w:tc>
                          <w:tcPr>
                            <w:tcW w:w="2127" w:type="dxa"/>
                          </w:tcPr>
                          <w:p w14:paraId="4F712718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Svačinka: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42F5A0A1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1,7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64202351" w14:textId="7467046E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 xml:space="preserve">Chléb, </w:t>
                            </w:r>
                            <w:r w:rsidR="009F5790"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 xml:space="preserve">horalská </w:t>
                            </w: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pomazánka, čaj</w:t>
                            </w:r>
                          </w:p>
                        </w:tc>
                      </w:tr>
                    </w:tbl>
                    <w:p w14:paraId="2026DFB5" w14:textId="77777777" w:rsidR="0025685B" w:rsidRPr="00FC6CB2" w:rsidRDefault="0025685B" w:rsidP="0025685B">
                      <w:pPr>
                        <w:jc w:val="both"/>
                        <w:rPr>
                          <w:b/>
                          <w:bCs/>
                          <w:color w:val="00B050"/>
                          <w:sz w:val="32"/>
                          <w:szCs w:val="32"/>
                        </w:rPr>
                      </w:pPr>
                    </w:p>
                    <w:tbl>
                      <w:tblPr>
                        <w:tblStyle w:val="Mkatabulky"/>
                        <w:tblW w:w="0" w:type="auto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127"/>
                        <w:gridCol w:w="1275"/>
                        <w:gridCol w:w="5670"/>
                      </w:tblGrid>
                      <w:tr w:rsidR="00FC6CB2" w:rsidRPr="00FC6CB2" w14:paraId="57B7ECFB" w14:textId="77777777" w:rsidTr="000E5C0D">
                        <w:tc>
                          <w:tcPr>
                            <w:tcW w:w="2127" w:type="dxa"/>
                          </w:tcPr>
                          <w:p w14:paraId="0E60F793" w14:textId="4115DDD3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 xml:space="preserve">PÁTEK </w:t>
                            </w:r>
                            <w:r w:rsidR="00F5653D"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31</w:t>
                            </w: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.1.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39068D8E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0"/>
                                <w:szCs w:val="20"/>
                              </w:rPr>
                            </w:pPr>
                            <w:r w:rsidRPr="00FC6CB2">
                              <w:rPr>
                                <w:color w:val="00B050"/>
                                <w:sz w:val="20"/>
                                <w:szCs w:val="20"/>
                              </w:rPr>
                              <w:t>alergeny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4B71618B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32"/>
                                <w:szCs w:val="32"/>
                              </w:rPr>
                            </w:pPr>
                          </w:p>
                        </w:tc>
                      </w:tr>
                      <w:tr w:rsidR="00FC6CB2" w:rsidRPr="00FC6CB2" w14:paraId="74BD8C06" w14:textId="77777777" w:rsidTr="000E5C0D">
                        <w:tc>
                          <w:tcPr>
                            <w:tcW w:w="2127" w:type="dxa"/>
                          </w:tcPr>
                          <w:p w14:paraId="460B5112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Přesnídávka: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3B31EAFE" w14:textId="21A692ED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1,7</w:t>
                            </w:r>
                            <w:r w:rsidR="000E5C0D"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,9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0510E8BF" w14:textId="05CA0749" w:rsidR="0025685B" w:rsidRPr="00FC6CB2" w:rsidRDefault="009F5790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Chléb, pomazánka z červené čočky, ovocný/zeleninový talíř, čaj, mléko</w:t>
                            </w:r>
                          </w:p>
                        </w:tc>
                      </w:tr>
                      <w:tr w:rsidR="00FC6CB2" w:rsidRPr="00FC6CB2" w14:paraId="1A281511" w14:textId="77777777" w:rsidTr="000E5C0D">
                        <w:tc>
                          <w:tcPr>
                            <w:tcW w:w="2127" w:type="dxa"/>
                          </w:tcPr>
                          <w:p w14:paraId="26B1BB91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Oběd: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0B75670C" w14:textId="3B75FA1E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1,7,9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31FEE1C5" w14:textId="29068F65" w:rsidR="0025685B" w:rsidRPr="00FC6CB2" w:rsidRDefault="009F5790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Polévka vločková, vepřová plec znojemská, rýže, čaj, voda</w:t>
                            </w:r>
                          </w:p>
                        </w:tc>
                      </w:tr>
                      <w:tr w:rsidR="00FC6CB2" w:rsidRPr="00FC6CB2" w14:paraId="069707E2" w14:textId="77777777" w:rsidTr="000E5C0D">
                        <w:tc>
                          <w:tcPr>
                            <w:tcW w:w="2127" w:type="dxa"/>
                          </w:tcPr>
                          <w:p w14:paraId="0EBCE021" w14:textId="77777777" w:rsidR="0025685B" w:rsidRPr="00FC6CB2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Svačinka:</w:t>
                            </w:r>
                          </w:p>
                        </w:tc>
                        <w:tc>
                          <w:tcPr>
                            <w:tcW w:w="1275" w:type="dxa"/>
                          </w:tcPr>
                          <w:p w14:paraId="7EEF193E" w14:textId="04A3C84A" w:rsidR="0025685B" w:rsidRPr="00FC6CB2" w:rsidRDefault="00A80ABF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1,3,</w:t>
                            </w:r>
                            <w:r w:rsidR="0025685B"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7</w:t>
                            </w:r>
                          </w:p>
                        </w:tc>
                        <w:tc>
                          <w:tcPr>
                            <w:tcW w:w="5670" w:type="dxa"/>
                          </w:tcPr>
                          <w:p w14:paraId="35A855C3" w14:textId="7227E28E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P</w:t>
                            </w:r>
                            <w:r w:rsidR="009F5790"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erník</w:t>
                            </w: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, čaj</w:t>
                            </w:r>
                            <w:r w:rsidR="009F5790"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, mléko</w:t>
                            </w:r>
                          </w:p>
                          <w:p w14:paraId="15EEE598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</w:p>
                          <w:p w14:paraId="08EAC433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FC6CB2">
                              <w:rPr>
                                <w:color w:val="00B050"/>
                                <w:sz w:val="24"/>
                                <w:szCs w:val="24"/>
                              </w:rPr>
                              <w:t>Změna jídelního lístku vyhrazena</w:t>
                            </w:r>
                            <w:r w:rsidRPr="00FC6CB2">
                              <w:rPr>
                                <w:color w:val="00B050"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0A202538" w14:textId="77777777" w:rsidR="00134297" w:rsidRPr="00FC6CB2" w:rsidRDefault="00134297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</w:p>
                          <w:p w14:paraId="3175930C" w14:textId="77777777" w:rsidR="0025685B" w:rsidRPr="00FC6CB2" w:rsidRDefault="0025685B" w:rsidP="0025685B">
                            <w:pPr>
                              <w:jc w:val="both"/>
                              <w:rPr>
                                <w:color w:val="00B050"/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  <w:tr w:rsidR="0025685B" w:rsidRPr="00D432AB" w14:paraId="793F9EE0" w14:textId="77777777" w:rsidTr="000E5C0D">
                        <w:tc>
                          <w:tcPr>
                            <w:tcW w:w="2127" w:type="dxa"/>
                          </w:tcPr>
                          <w:p w14:paraId="6B161861" w14:textId="77777777" w:rsidR="0025685B" w:rsidRPr="00D432AB" w:rsidRDefault="0025685B" w:rsidP="0025685B">
                            <w:pPr>
                              <w:jc w:val="both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1275" w:type="dxa"/>
                          </w:tcPr>
                          <w:p w14:paraId="49B232AE" w14:textId="77777777" w:rsidR="0025685B" w:rsidRDefault="0025685B" w:rsidP="0025685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5670" w:type="dxa"/>
                          </w:tcPr>
                          <w:p w14:paraId="544F1759" w14:textId="77777777" w:rsidR="0025685B" w:rsidRDefault="0025685B" w:rsidP="0025685B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c>
                      </w:tr>
                    </w:tbl>
                    <w:p w14:paraId="149C4CE7" w14:textId="6128A935" w:rsidR="0025685B" w:rsidRDefault="0025685B">
                      <w:pPr>
                        <w:pBdr>
                          <w:top w:val="single" w:sz="24" w:space="8" w:color="156082" w:themeColor="accent1"/>
                          <w:bottom w:val="single" w:sz="24" w:space="8" w:color="156082" w:themeColor="accent1"/>
                        </w:pBdr>
                        <w:spacing w:after="0"/>
                        <w:rPr>
                          <w:i/>
                          <w:iCs/>
                          <w:color w:val="156082" w:themeColor="accent1"/>
                          <w:sz w:val="24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875528" w:rsidSect="00BA5FD6">
      <w:pgSz w:w="11906" w:h="16838"/>
      <w:pgMar w:top="720" w:right="0" w:bottom="720" w:left="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685B"/>
    <w:rsid w:val="00002961"/>
    <w:rsid w:val="000E5C0D"/>
    <w:rsid w:val="00134297"/>
    <w:rsid w:val="0025685B"/>
    <w:rsid w:val="005475BE"/>
    <w:rsid w:val="00684335"/>
    <w:rsid w:val="00875528"/>
    <w:rsid w:val="00972AA2"/>
    <w:rsid w:val="009F5790"/>
    <w:rsid w:val="00A80ABF"/>
    <w:rsid w:val="00AD5A2F"/>
    <w:rsid w:val="00BA5FD6"/>
    <w:rsid w:val="00F5653D"/>
    <w:rsid w:val="00FC6C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A44DC"/>
  <w15:chartTrackingRefBased/>
  <w15:docId w15:val="{F18D9E0D-F7C0-484E-B1EA-CCF637FB7F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25685B"/>
    <w:pPr>
      <w:spacing w:line="259" w:lineRule="auto"/>
    </w:pPr>
    <w:rPr>
      <w:sz w:val="22"/>
      <w:szCs w:val="22"/>
    </w:rPr>
  </w:style>
  <w:style w:type="paragraph" w:styleId="Nadpis1">
    <w:name w:val="heading 1"/>
    <w:basedOn w:val="Normln"/>
    <w:next w:val="Normln"/>
    <w:link w:val="Nadpis1Char"/>
    <w:uiPriority w:val="9"/>
    <w:qFormat/>
    <w:rsid w:val="0025685B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25685B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25685B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25685B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sz w:val="24"/>
      <w:szCs w:val="24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25685B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sz w:val="24"/>
      <w:szCs w:val="24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25685B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25685B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25685B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25685B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25685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25685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25685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25685B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25685B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25685B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25685B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25685B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25685B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25685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2568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25685B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25685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25685B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CittChar">
    <w:name w:val="Citát Char"/>
    <w:basedOn w:val="Standardnpsmoodstavce"/>
    <w:link w:val="Citt"/>
    <w:uiPriority w:val="29"/>
    <w:rsid w:val="0025685B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25685B"/>
    <w:pPr>
      <w:spacing w:line="278" w:lineRule="auto"/>
      <w:ind w:left="720"/>
      <w:contextualSpacing/>
    </w:pPr>
    <w:rPr>
      <w:sz w:val="24"/>
      <w:szCs w:val="24"/>
    </w:rPr>
  </w:style>
  <w:style w:type="character" w:styleId="Zdraznnintenzivn">
    <w:name w:val="Intense Emphasis"/>
    <w:basedOn w:val="Standardnpsmoodstavce"/>
    <w:uiPriority w:val="21"/>
    <w:qFormat/>
    <w:rsid w:val="0025685B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25685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4"/>
      <w:szCs w:val="24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25685B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25685B"/>
    <w:rPr>
      <w:b/>
      <w:bCs/>
      <w:smallCaps/>
      <w:color w:val="0F4761" w:themeColor="accent1" w:themeShade="BF"/>
      <w:spacing w:val="5"/>
    </w:rPr>
  </w:style>
  <w:style w:type="table" w:styleId="Mkatabulky">
    <w:name w:val="Table Grid"/>
    <w:basedOn w:val="Normlntabulka"/>
    <w:uiPriority w:val="39"/>
    <w:rsid w:val="0025685B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Holubová Marcela</dc:creator>
  <cp:keywords/>
  <dc:description/>
  <cp:lastModifiedBy>Večeřová Michaela</cp:lastModifiedBy>
  <cp:revision>2</cp:revision>
  <cp:lastPrinted>2025-01-23T14:35:00Z</cp:lastPrinted>
  <dcterms:created xsi:type="dcterms:W3CDTF">2025-01-23T14:40:00Z</dcterms:created>
  <dcterms:modified xsi:type="dcterms:W3CDTF">2025-01-23T14:40:00Z</dcterms:modified>
</cp:coreProperties>
</file>